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35" w:rsidRPr="00AF3195" w:rsidRDefault="007A138D">
      <w:pPr>
        <w:pStyle w:val="1"/>
        <w:spacing w:before="2"/>
        <w:ind w:left="13"/>
        <w:rPr>
          <w:sz w:val="24"/>
          <w:szCs w:val="24"/>
        </w:rPr>
      </w:pPr>
      <w:r w:rsidRPr="00AF3195">
        <w:rPr>
          <w:sz w:val="24"/>
          <w:szCs w:val="24"/>
        </w:rPr>
        <w:t>Список</w:t>
      </w:r>
      <w:r w:rsidRPr="00AF3195">
        <w:rPr>
          <w:spacing w:val="-12"/>
          <w:sz w:val="24"/>
          <w:szCs w:val="24"/>
        </w:rPr>
        <w:t xml:space="preserve"> </w:t>
      </w:r>
      <w:r w:rsidRPr="00AF3195">
        <w:rPr>
          <w:sz w:val="24"/>
          <w:szCs w:val="24"/>
        </w:rPr>
        <w:t>учебников,</w:t>
      </w:r>
      <w:r w:rsidRPr="00AF3195">
        <w:rPr>
          <w:spacing w:val="-9"/>
          <w:sz w:val="24"/>
          <w:szCs w:val="24"/>
        </w:rPr>
        <w:t xml:space="preserve"> </w:t>
      </w:r>
      <w:r w:rsidRPr="00AF3195">
        <w:rPr>
          <w:sz w:val="24"/>
          <w:szCs w:val="24"/>
        </w:rPr>
        <w:t>используемых</w:t>
      </w:r>
      <w:r w:rsidRPr="00AF3195">
        <w:rPr>
          <w:spacing w:val="-7"/>
          <w:sz w:val="24"/>
          <w:szCs w:val="24"/>
        </w:rPr>
        <w:t xml:space="preserve"> </w:t>
      </w:r>
      <w:r w:rsidRPr="00AF3195">
        <w:rPr>
          <w:sz w:val="24"/>
          <w:szCs w:val="24"/>
        </w:rPr>
        <w:t>в</w:t>
      </w:r>
      <w:r w:rsidRPr="00AF3195">
        <w:rPr>
          <w:spacing w:val="-9"/>
          <w:sz w:val="24"/>
          <w:szCs w:val="24"/>
        </w:rPr>
        <w:t xml:space="preserve"> </w:t>
      </w:r>
      <w:r w:rsidRPr="00AF3195">
        <w:rPr>
          <w:sz w:val="24"/>
          <w:szCs w:val="24"/>
        </w:rPr>
        <w:t>2023-2024</w:t>
      </w:r>
      <w:r w:rsidRPr="00AF3195">
        <w:rPr>
          <w:spacing w:val="-6"/>
          <w:sz w:val="24"/>
          <w:szCs w:val="24"/>
        </w:rPr>
        <w:t xml:space="preserve"> </w:t>
      </w:r>
      <w:r w:rsidRPr="00AF3195">
        <w:rPr>
          <w:sz w:val="24"/>
          <w:szCs w:val="24"/>
        </w:rPr>
        <w:t>учебном</w:t>
      </w:r>
      <w:r w:rsidRPr="00AF3195">
        <w:rPr>
          <w:spacing w:val="-6"/>
          <w:sz w:val="24"/>
          <w:szCs w:val="24"/>
        </w:rPr>
        <w:t xml:space="preserve"> </w:t>
      </w:r>
      <w:r w:rsidRPr="00AF3195">
        <w:rPr>
          <w:spacing w:val="-4"/>
          <w:sz w:val="24"/>
          <w:szCs w:val="24"/>
        </w:rPr>
        <w:t>году</w:t>
      </w:r>
    </w:p>
    <w:p w:rsidR="004E4A35" w:rsidRPr="00AF3195" w:rsidRDefault="007A138D">
      <w:pPr>
        <w:spacing w:before="10" w:line="316" w:lineRule="exact"/>
        <w:ind w:left="12" w:right="10"/>
        <w:jc w:val="center"/>
        <w:rPr>
          <w:b/>
          <w:i/>
          <w:sz w:val="24"/>
          <w:szCs w:val="24"/>
        </w:rPr>
      </w:pPr>
      <w:r w:rsidRPr="00AF3195">
        <w:rPr>
          <w:b/>
          <w:i/>
          <w:sz w:val="24"/>
          <w:szCs w:val="24"/>
        </w:rPr>
        <w:t>(по</w:t>
      </w:r>
      <w:r w:rsidRPr="00AF3195">
        <w:rPr>
          <w:b/>
          <w:i/>
          <w:spacing w:val="2"/>
          <w:sz w:val="24"/>
          <w:szCs w:val="24"/>
        </w:rPr>
        <w:t xml:space="preserve"> </w:t>
      </w:r>
      <w:r w:rsidRPr="00AF3195">
        <w:rPr>
          <w:b/>
          <w:i/>
          <w:sz w:val="24"/>
          <w:szCs w:val="24"/>
        </w:rPr>
        <w:t>уровням</w:t>
      </w:r>
      <w:r w:rsidRPr="00AF3195">
        <w:rPr>
          <w:b/>
          <w:i/>
          <w:spacing w:val="-7"/>
          <w:sz w:val="24"/>
          <w:szCs w:val="24"/>
        </w:rPr>
        <w:t xml:space="preserve"> </w:t>
      </w:r>
      <w:r w:rsidRPr="00AF3195">
        <w:rPr>
          <w:b/>
          <w:i/>
          <w:sz w:val="24"/>
          <w:szCs w:val="24"/>
        </w:rPr>
        <w:t>и</w:t>
      </w:r>
      <w:r w:rsidRPr="00AF3195">
        <w:rPr>
          <w:b/>
          <w:i/>
          <w:spacing w:val="-5"/>
          <w:sz w:val="24"/>
          <w:szCs w:val="24"/>
        </w:rPr>
        <w:t xml:space="preserve"> </w:t>
      </w:r>
      <w:r w:rsidRPr="00AF3195">
        <w:rPr>
          <w:b/>
          <w:i/>
          <w:sz w:val="24"/>
          <w:szCs w:val="24"/>
        </w:rPr>
        <w:t>по</w:t>
      </w:r>
      <w:r w:rsidRPr="00AF3195">
        <w:rPr>
          <w:b/>
          <w:i/>
          <w:spacing w:val="-4"/>
          <w:sz w:val="24"/>
          <w:szCs w:val="24"/>
        </w:rPr>
        <w:t xml:space="preserve"> </w:t>
      </w:r>
      <w:r w:rsidRPr="00AF3195">
        <w:rPr>
          <w:b/>
          <w:i/>
          <w:spacing w:val="-2"/>
          <w:sz w:val="24"/>
          <w:szCs w:val="24"/>
        </w:rPr>
        <w:t>предметам)</w:t>
      </w:r>
    </w:p>
    <w:p w:rsidR="004E4A35" w:rsidRPr="00AF3195" w:rsidRDefault="004E4A35">
      <w:pPr>
        <w:pStyle w:val="a3"/>
        <w:spacing w:before="87" w:after="1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4E4A35" w:rsidRPr="00AF3195">
        <w:trPr>
          <w:trHeight w:val="1286"/>
        </w:trPr>
        <w:tc>
          <w:tcPr>
            <w:tcW w:w="2903" w:type="dxa"/>
          </w:tcPr>
          <w:p w:rsidR="004E4A35" w:rsidRPr="00AF3195" w:rsidRDefault="007A138D">
            <w:pPr>
              <w:pStyle w:val="TableParagraph"/>
              <w:spacing w:before="4" w:line="240" w:lineRule="auto"/>
              <w:ind w:left="319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Учебный</w:t>
            </w:r>
            <w:r w:rsidRPr="00AF3195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829" w:type="dxa"/>
          </w:tcPr>
          <w:p w:rsidR="004E4A35" w:rsidRPr="00AF3195" w:rsidRDefault="007A138D">
            <w:pPr>
              <w:pStyle w:val="TableParagraph"/>
              <w:spacing w:before="4" w:line="240" w:lineRule="auto"/>
              <w:ind w:left="556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076" w:type="dxa"/>
          </w:tcPr>
          <w:p w:rsidR="004E4A35" w:rsidRPr="00AF3195" w:rsidRDefault="007A138D">
            <w:pPr>
              <w:pStyle w:val="TableParagraph"/>
              <w:spacing w:before="4" w:line="240" w:lineRule="auto"/>
              <w:ind w:left="542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 xml:space="preserve">Автор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учебника</w:t>
            </w:r>
          </w:p>
        </w:tc>
        <w:tc>
          <w:tcPr>
            <w:tcW w:w="2147" w:type="dxa"/>
          </w:tcPr>
          <w:p w:rsidR="004E4A35" w:rsidRPr="00AF3195" w:rsidRDefault="00154083">
            <w:pPr>
              <w:pStyle w:val="TableParagraph"/>
              <w:spacing w:line="297" w:lineRule="exact"/>
              <w:ind w:left="163" w:right="15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3609" w:type="dxa"/>
          </w:tcPr>
          <w:p w:rsidR="004E4A35" w:rsidRPr="00AF3195" w:rsidRDefault="007A138D">
            <w:pPr>
              <w:pStyle w:val="TableParagraph"/>
              <w:spacing w:before="4" w:line="240" w:lineRule="auto"/>
              <w:ind w:left="621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Название</w:t>
            </w:r>
            <w:r w:rsidRPr="00AF319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учебника</w:t>
            </w:r>
          </w:p>
        </w:tc>
        <w:tc>
          <w:tcPr>
            <w:tcW w:w="1693" w:type="dxa"/>
          </w:tcPr>
          <w:p w:rsidR="004E4A35" w:rsidRPr="00AF3195" w:rsidRDefault="007A138D">
            <w:pPr>
              <w:pStyle w:val="TableParagraph"/>
              <w:spacing w:before="4" w:line="242" w:lineRule="auto"/>
              <w:ind w:left="347" w:firstLine="274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pacing w:val="-4"/>
                <w:sz w:val="24"/>
                <w:szCs w:val="24"/>
              </w:rPr>
              <w:t xml:space="preserve">Год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издания</w:t>
            </w:r>
          </w:p>
        </w:tc>
      </w:tr>
      <w:tr w:rsidR="004E4A35" w:rsidRPr="00AF3195">
        <w:trPr>
          <w:trHeight w:val="1243"/>
        </w:trPr>
        <w:tc>
          <w:tcPr>
            <w:tcW w:w="15257" w:type="dxa"/>
            <w:gridSpan w:val="6"/>
          </w:tcPr>
          <w:p w:rsidR="004E4A35" w:rsidRPr="00AF3195" w:rsidRDefault="007A138D">
            <w:pPr>
              <w:pStyle w:val="TableParagraph"/>
              <w:spacing w:before="411" w:line="240" w:lineRule="auto"/>
              <w:ind w:left="52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Начальное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z w:val="24"/>
                <w:szCs w:val="24"/>
              </w:rPr>
              <w:t>общее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образование</w:t>
            </w:r>
          </w:p>
        </w:tc>
      </w:tr>
      <w:tr w:rsidR="004E4A35" w:rsidRPr="00AF3195">
        <w:trPr>
          <w:trHeight w:val="414"/>
        </w:trPr>
        <w:tc>
          <w:tcPr>
            <w:tcW w:w="15257" w:type="dxa"/>
            <w:gridSpan w:val="6"/>
          </w:tcPr>
          <w:p w:rsidR="004E4A35" w:rsidRPr="00AF3195" w:rsidRDefault="007A138D">
            <w:pPr>
              <w:pStyle w:val="TableParagraph"/>
              <w:spacing w:line="395" w:lineRule="exact"/>
              <w:ind w:left="41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1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154083" w:rsidRPr="00AF3195" w:rsidTr="00477F9F">
        <w:trPr>
          <w:trHeight w:val="1286"/>
        </w:trPr>
        <w:tc>
          <w:tcPr>
            <w:tcW w:w="2903" w:type="dxa"/>
          </w:tcPr>
          <w:p w:rsidR="00154083" w:rsidRPr="00AF3195" w:rsidRDefault="00A815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</w:p>
        </w:tc>
        <w:tc>
          <w:tcPr>
            <w:tcW w:w="1829" w:type="dxa"/>
            <w:vMerge w:val="restart"/>
            <w:textDirection w:val="btLr"/>
          </w:tcPr>
          <w:p w:rsidR="00154083" w:rsidRDefault="00154083" w:rsidP="00477F9F">
            <w:pPr>
              <w:pStyle w:val="TableParagraph"/>
              <w:ind w:left="110" w:right="113"/>
              <w:rPr>
                <w:spacing w:val="-10"/>
                <w:sz w:val="24"/>
                <w:szCs w:val="24"/>
              </w:rPr>
            </w:pPr>
          </w:p>
          <w:p w:rsidR="00154083" w:rsidRPr="00AF3195" w:rsidRDefault="00154083" w:rsidP="00477F9F">
            <w:pPr>
              <w:pStyle w:val="TableParagraph"/>
              <w:ind w:left="110" w:right="113"/>
              <w:jc w:val="center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proofErr w:type="gramStart"/>
            <w:r>
              <w:rPr>
                <w:spacing w:val="-10"/>
                <w:sz w:val="24"/>
                <w:szCs w:val="24"/>
              </w:rPr>
              <w:t>,б</w:t>
            </w:r>
            <w:proofErr w:type="gramEnd"/>
            <w:r>
              <w:rPr>
                <w:spacing w:val="-10"/>
                <w:sz w:val="24"/>
                <w:szCs w:val="24"/>
              </w:rPr>
              <w:t>,в,г</w:t>
            </w:r>
            <w:proofErr w:type="spellEnd"/>
          </w:p>
          <w:p w:rsidR="00154083" w:rsidRPr="00AF3195" w:rsidRDefault="00154083" w:rsidP="00477F9F">
            <w:pPr>
              <w:pStyle w:val="TableParagraph"/>
              <w:ind w:left="11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spacing w:line="240" w:lineRule="auto"/>
              <w:ind w:right="613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Горецкий В.Г., Кирюшкин В.А., Виноградская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Л.А.,</w:t>
            </w:r>
          </w:p>
          <w:p w:rsidR="00154083" w:rsidRPr="00AF3195" w:rsidRDefault="00154083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Бойкина</w:t>
            </w:r>
            <w:proofErr w:type="spellEnd"/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М.В.</w:t>
            </w:r>
          </w:p>
        </w:tc>
        <w:tc>
          <w:tcPr>
            <w:tcW w:w="2147" w:type="dxa"/>
            <w:vMerge w:val="restart"/>
          </w:tcPr>
          <w:p w:rsidR="00154083" w:rsidRPr="00AF3195" w:rsidRDefault="001540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России</w:t>
            </w:r>
          </w:p>
        </w:tc>
        <w:tc>
          <w:tcPr>
            <w:tcW w:w="3609" w:type="dxa"/>
          </w:tcPr>
          <w:p w:rsidR="00154083" w:rsidRPr="00AF3195" w:rsidRDefault="00154083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Азбука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2-х </w:t>
            </w:r>
            <w:r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>
        <w:trPr>
          <w:trHeight w:val="645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Канакина</w:t>
            </w:r>
            <w:proofErr w:type="spellEnd"/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В.П.,</w:t>
            </w:r>
          </w:p>
          <w:p w:rsidR="00154083" w:rsidRPr="00AF3195" w:rsidRDefault="00154083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Горецкий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В.Г.</w:t>
            </w:r>
          </w:p>
        </w:tc>
        <w:tc>
          <w:tcPr>
            <w:tcW w:w="2147" w:type="dxa"/>
            <w:vMerge/>
          </w:tcPr>
          <w:p w:rsidR="00154083" w:rsidRPr="00AF3195" w:rsidRDefault="0015408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>
        <w:trPr>
          <w:trHeight w:val="962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Литературное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Климанова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Л.Ф.,</w:t>
            </w:r>
          </w:p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Горецкий В.Г., Голованова</w:t>
            </w:r>
            <w:r w:rsidRPr="00AF3195">
              <w:rPr>
                <w:spacing w:val="-1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М.В.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др.</w:t>
            </w:r>
          </w:p>
        </w:tc>
        <w:tc>
          <w:tcPr>
            <w:tcW w:w="2147" w:type="dxa"/>
            <w:vMerge/>
          </w:tcPr>
          <w:p w:rsidR="00154083" w:rsidRPr="00AF3195" w:rsidRDefault="0015408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154083" w:rsidRPr="00AF3195" w:rsidRDefault="00154083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Литературное чтение</w:t>
            </w:r>
            <w:r w:rsidRPr="00AF3195">
              <w:rPr>
                <w:spacing w:val="2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(в 2-х </w:t>
            </w:r>
            <w:r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>
        <w:trPr>
          <w:trHeight w:val="645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tabs>
                <w:tab w:val="left" w:pos="1045"/>
                <w:tab w:val="left" w:pos="1972"/>
              </w:tabs>
              <w:ind w:right="95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Моро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4"/>
                <w:sz w:val="24"/>
                <w:szCs w:val="24"/>
              </w:rPr>
              <w:t>М.И.,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2"/>
                <w:sz w:val="24"/>
                <w:szCs w:val="24"/>
              </w:rPr>
              <w:t xml:space="preserve">Волкова </w:t>
            </w:r>
            <w:r w:rsidRPr="00AF3195">
              <w:rPr>
                <w:sz w:val="24"/>
                <w:szCs w:val="24"/>
              </w:rPr>
              <w:t>С.И., Степанова С.В.</w:t>
            </w:r>
          </w:p>
        </w:tc>
        <w:tc>
          <w:tcPr>
            <w:tcW w:w="2147" w:type="dxa"/>
            <w:vMerge/>
          </w:tcPr>
          <w:p w:rsidR="00154083" w:rsidRPr="00AF3195" w:rsidRDefault="00154083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154083" w:rsidRPr="00AF3195" w:rsidRDefault="00154083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Математика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>
        <w:trPr>
          <w:trHeight w:val="645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Окружающий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Плешаков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А.А.</w:t>
            </w:r>
          </w:p>
        </w:tc>
        <w:tc>
          <w:tcPr>
            <w:tcW w:w="2147" w:type="dxa"/>
            <w:vMerge/>
          </w:tcPr>
          <w:p w:rsidR="00154083" w:rsidRPr="00AF3195" w:rsidRDefault="0015408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154083" w:rsidRPr="00AF3195" w:rsidRDefault="00154083" w:rsidP="00154083">
            <w:pPr>
              <w:pStyle w:val="TableParagraph"/>
              <w:tabs>
                <w:tab w:val="left" w:pos="1988"/>
                <w:tab w:val="left" w:pos="2681"/>
                <w:tab w:val="left" w:pos="3127"/>
              </w:tabs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мир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5"/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2-</w:t>
            </w:r>
            <w:r w:rsidRPr="00AF3195">
              <w:rPr>
                <w:spacing w:val="-10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>
        <w:trPr>
          <w:trHeight w:val="970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829" w:type="dxa"/>
            <w:vMerge/>
          </w:tcPr>
          <w:p w:rsidR="00154083" w:rsidRPr="00AF3195" w:rsidRDefault="00154083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spacing w:line="242" w:lineRule="auto"/>
              <w:ind w:right="613" w:firstLine="43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Критская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Е.Д., Сергеева Г.П.,</w:t>
            </w:r>
          </w:p>
          <w:p w:rsidR="00154083" w:rsidRPr="00AF3195" w:rsidRDefault="0015408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Шмагина</w:t>
            </w:r>
            <w:proofErr w:type="spellEnd"/>
            <w:r w:rsidRPr="00AF3195">
              <w:rPr>
                <w:spacing w:val="-15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Т.С.</w:t>
            </w:r>
          </w:p>
        </w:tc>
        <w:tc>
          <w:tcPr>
            <w:tcW w:w="2147" w:type="dxa"/>
            <w:vMerge/>
          </w:tcPr>
          <w:p w:rsidR="00154083" w:rsidRPr="00AF3195" w:rsidRDefault="00154083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154083" w:rsidRPr="00AF3195" w:rsidRDefault="00154083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spacing w:line="319" w:lineRule="exact"/>
              <w:ind w:left="5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</w:tbl>
    <w:p w:rsidR="004E4A35" w:rsidRPr="00AF3195" w:rsidRDefault="004E4A35">
      <w:pPr>
        <w:spacing w:line="319" w:lineRule="exact"/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20" w:right="400" w:bottom="756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10"/>
        <w:gridCol w:w="1693"/>
      </w:tblGrid>
      <w:tr w:rsidR="00477F9F" w:rsidRPr="00AF3195" w:rsidTr="00477F9F">
        <w:trPr>
          <w:trHeight w:val="645"/>
        </w:trPr>
        <w:tc>
          <w:tcPr>
            <w:tcW w:w="2903" w:type="dxa"/>
          </w:tcPr>
          <w:p w:rsidR="00477F9F" w:rsidRPr="00AF3195" w:rsidRDefault="00477F9F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829" w:type="dxa"/>
            <w:vMerge w:val="restart"/>
            <w:textDirection w:val="btLr"/>
          </w:tcPr>
          <w:p w:rsidR="00477F9F" w:rsidRPr="00AF3195" w:rsidRDefault="00477F9F" w:rsidP="00477F9F">
            <w:pPr>
              <w:pStyle w:val="TableParagraph"/>
              <w:spacing w:before="3" w:line="240" w:lineRule="auto"/>
              <w:ind w:left="110" w:right="113"/>
              <w:rPr>
                <w:sz w:val="24"/>
                <w:szCs w:val="24"/>
              </w:rPr>
            </w:pPr>
          </w:p>
          <w:p w:rsidR="00477F9F" w:rsidRPr="00AF3195" w:rsidRDefault="00477F9F" w:rsidP="00477F9F">
            <w:pPr>
              <w:pStyle w:val="TableParagraph"/>
              <w:ind w:left="110" w:right="113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proofErr w:type="gramStart"/>
            <w:r>
              <w:rPr>
                <w:spacing w:val="-10"/>
                <w:sz w:val="24"/>
                <w:szCs w:val="24"/>
              </w:rPr>
              <w:t>,б</w:t>
            </w:r>
            <w:proofErr w:type="gramEnd"/>
            <w:r>
              <w:rPr>
                <w:spacing w:val="-10"/>
                <w:sz w:val="24"/>
                <w:szCs w:val="24"/>
              </w:rPr>
              <w:t>,в,г</w:t>
            </w:r>
            <w:proofErr w:type="spellEnd"/>
          </w:p>
          <w:p w:rsidR="00477F9F" w:rsidRPr="00AF3195" w:rsidRDefault="00477F9F" w:rsidP="00477F9F">
            <w:pPr>
              <w:pStyle w:val="TableParagraph"/>
              <w:spacing w:line="301" w:lineRule="exact"/>
              <w:ind w:left="11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477F9F" w:rsidRPr="00AF3195" w:rsidRDefault="00477F9F">
            <w:pPr>
              <w:pStyle w:val="TableParagraph"/>
              <w:tabs>
                <w:tab w:val="left" w:pos="1427"/>
                <w:tab w:val="left" w:pos="2311"/>
              </w:tabs>
              <w:ind w:right="95" w:firstLine="43"/>
              <w:rPr>
                <w:sz w:val="24"/>
                <w:szCs w:val="24"/>
              </w:rPr>
            </w:pPr>
            <w:proofErr w:type="spellStart"/>
            <w:r w:rsidRPr="00AF3195">
              <w:rPr>
                <w:spacing w:val="-2"/>
                <w:sz w:val="24"/>
                <w:szCs w:val="24"/>
              </w:rPr>
              <w:t>Лутцева</w:t>
            </w:r>
            <w:proofErr w:type="spellEnd"/>
            <w:r w:rsidRPr="00AF3195">
              <w:rPr>
                <w:sz w:val="24"/>
                <w:szCs w:val="24"/>
              </w:rPr>
              <w:tab/>
            </w:r>
            <w:proofErr w:type="spellStart"/>
            <w:r w:rsidRPr="00AF3195">
              <w:rPr>
                <w:spacing w:val="-4"/>
                <w:sz w:val="24"/>
                <w:szCs w:val="24"/>
              </w:rPr>
              <w:t>Е.А.,Зуева</w:t>
            </w:r>
            <w:proofErr w:type="spellEnd"/>
            <w:r w:rsidRPr="00AF3195">
              <w:rPr>
                <w:spacing w:val="-4"/>
                <w:sz w:val="24"/>
                <w:szCs w:val="24"/>
              </w:rPr>
              <w:t xml:space="preserve"> Т.П.</w:t>
            </w:r>
          </w:p>
        </w:tc>
        <w:tc>
          <w:tcPr>
            <w:tcW w:w="2147" w:type="dxa"/>
          </w:tcPr>
          <w:p w:rsidR="00477F9F" w:rsidRPr="00AF3195" w:rsidRDefault="00154083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России</w:t>
            </w:r>
          </w:p>
        </w:tc>
        <w:tc>
          <w:tcPr>
            <w:tcW w:w="3610" w:type="dxa"/>
          </w:tcPr>
          <w:p w:rsidR="00477F9F" w:rsidRPr="00AF3195" w:rsidRDefault="00477F9F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477F9F" w:rsidRPr="00AF3195" w:rsidRDefault="00477F9F">
            <w:pPr>
              <w:pStyle w:val="TableParagraph"/>
              <w:spacing w:before="3" w:line="240" w:lineRule="auto"/>
              <w:ind w:left="5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477F9F" w:rsidRPr="00AF3195" w:rsidTr="00A603A5">
        <w:trPr>
          <w:trHeight w:val="969"/>
        </w:trPr>
        <w:tc>
          <w:tcPr>
            <w:tcW w:w="2903" w:type="dxa"/>
          </w:tcPr>
          <w:p w:rsidR="00477F9F" w:rsidRPr="00AF3195" w:rsidRDefault="00477F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829" w:type="dxa"/>
            <w:vMerge/>
          </w:tcPr>
          <w:p w:rsidR="00477F9F" w:rsidRPr="00AF3195" w:rsidRDefault="00477F9F" w:rsidP="007A42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477F9F" w:rsidRPr="00AF3195" w:rsidRDefault="00477F9F">
            <w:pPr>
              <w:pStyle w:val="TableParagraph"/>
              <w:spacing w:line="242" w:lineRule="auto"/>
              <w:ind w:right="203" w:firstLine="43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Неменская</w:t>
            </w:r>
            <w:proofErr w:type="spellEnd"/>
            <w:r w:rsidRPr="00AF3195">
              <w:rPr>
                <w:sz w:val="24"/>
                <w:szCs w:val="24"/>
              </w:rPr>
              <w:t xml:space="preserve"> Л. А./ под редакцией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Неменского</w:t>
            </w:r>
            <w:proofErr w:type="spellEnd"/>
          </w:p>
          <w:p w:rsidR="00477F9F" w:rsidRPr="00AF3195" w:rsidRDefault="00477F9F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Б.</w:t>
            </w:r>
            <w:r w:rsidRPr="00AF3195">
              <w:rPr>
                <w:spacing w:val="-2"/>
                <w:sz w:val="24"/>
                <w:szCs w:val="24"/>
              </w:rPr>
              <w:t xml:space="preserve"> </w:t>
            </w:r>
            <w:r w:rsidRPr="00AF3195">
              <w:rPr>
                <w:spacing w:val="-7"/>
                <w:sz w:val="24"/>
                <w:szCs w:val="24"/>
              </w:rPr>
              <w:t>М.</w:t>
            </w:r>
          </w:p>
        </w:tc>
        <w:tc>
          <w:tcPr>
            <w:tcW w:w="2147" w:type="dxa"/>
          </w:tcPr>
          <w:p w:rsidR="00477F9F" w:rsidRPr="00AF3195" w:rsidRDefault="00477F9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477F9F" w:rsidRPr="00AF3195" w:rsidRDefault="00477F9F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Изобразительное</w:t>
            </w:r>
            <w:r w:rsidRPr="00AF3195">
              <w:rPr>
                <w:spacing w:val="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693" w:type="dxa"/>
          </w:tcPr>
          <w:p w:rsidR="00477F9F" w:rsidRPr="00AF3195" w:rsidRDefault="00477F9F">
            <w:pPr>
              <w:pStyle w:val="TableParagraph"/>
              <w:ind w:left="5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477F9F" w:rsidRPr="00AF3195" w:rsidTr="00A603A5">
        <w:trPr>
          <w:trHeight w:val="321"/>
        </w:trPr>
        <w:tc>
          <w:tcPr>
            <w:tcW w:w="2903" w:type="dxa"/>
          </w:tcPr>
          <w:p w:rsidR="00477F9F" w:rsidRPr="00AF3195" w:rsidRDefault="00477F9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  <w:vMerge/>
          </w:tcPr>
          <w:p w:rsidR="00477F9F" w:rsidRPr="00AF3195" w:rsidRDefault="00477F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477F9F" w:rsidRPr="00AF3195" w:rsidRDefault="00477F9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Матвеев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А.П.</w:t>
            </w:r>
          </w:p>
        </w:tc>
        <w:tc>
          <w:tcPr>
            <w:tcW w:w="2147" w:type="dxa"/>
          </w:tcPr>
          <w:p w:rsidR="00477F9F" w:rsidRPr="00AF3195" w:rsidRDefault="00477F9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477F9F" w:rsidRPr="00AF3195" w:rsidRDefault="00477F9F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693" w:type="dxa"/>
          </w:tcPr>
          <w:p w:rsidR="00477F9F" w:rsidRPr="00AF3195" w:rsidRDefault="00477F9F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4E4A35" w:rsidRPr="00AF3195" w:rsidTr="00A603A5">
        <w:trPr>
          <w:trHeight w:val="415"/>
        </w:trPr>
        <w:tc>
          <w:tcPr>
            <w:tcW w:w="15258" w:type="dxa"/>
            <w:gridSpan w:val="6"/>
          </w:tcPr>
          <w:p w:rsidR="004E4A35" w:rsidRPr="00AF3195" w:rsidRDefault="007A138D">
            <w:pPr>
              <w:pStyle w:val="TableParagraph"/>
              <w:spacing w:line="395" w:lineRule="exact"/>
              <w:ind w:left="41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2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154083" w:rsidRPr="00AF3195" w:rsidTr="00A603A5">
        <w:trPr>
          <w:trHeight w:val="645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 w:val="restart"/>
            <w:textDirection w:val="btLr"/>
          </w:tcPr>
          <w:p w:rsidR="00154083" w:rsidRDefault="00154083" w:rsidP="00A603A5">
            <w:pPr>
              <w:pStyle w:val="TableParagraph"/>
              <w:ind w:left="110" w:right="113"/>
              <w:rPr>
                <w:spacing w:val="-10"/>
                <w:sz w:val="24"/>
                <w:szCs w:val="24"/>
              </w:rPr>
            </w:pPr>
          </w:p>
          <w:p w:rsidR="00154083" w:rsidRDefault="00154083" w:rsidP="00A603A5">
            <w:pPr>
              <w:pStyle w:val="TableParagraph"/>
              <w:ind w:left="110" w:right="113"/>
              <w:rPr>
                <w:spacing w:val="-10"/>
                <w:sz w:val="24"/>
                <w:szCs w:val="24"/>
              </w:rPr>
            </w:pPr>
          </w:p>
          <w:p w:rsidR="00154083" w:rsidRPr="00AF3195" w:rsidRDefault="00154083" w:rsidP="00477F9F">
            <w:pPr>
              <w:pStyle w:val="TableParagraph"/>
              <w:ind w:left="110" w:right="113"/>
              <w:jc w:val="center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proofErr w:type="gramStart"/>
            <w:r>
              <w:rPr>
                <w:spacing w:val="-10"/>
                <w:sz w:val="24"/>
                <w:szCs w:val="24"/>
              </w:rPr>
              <w:t>,б</w:t>
            </w:r>
            <w:proofErr w:type="gramEnd"/>
            <w:r>
              <w:rPr>
                <w:spacing w:val="-10"/>
                <w:sz w:val="24"/>
                <w:szCs w:val="24"/>
              </w:rPr>
              <w:t>,в</w:t>
            </w:r>
            <w:proofErr w:type="spellEnd"/>
          </w:p>
          <w:p w:rsidR="00154083" w:rsidRPr="00AF3195" w:rsidRDefault="00154083" w:rsidP="00A603A5">
            <w:pPr>
              <w:pStyle w:val="TableParagraph"/>
              <w:ind w:left="110" w:right="113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Канакина</w:t>
            </w:r>
            <w:proofErr w:type="spellEnd"/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В.П.,</w:t>
            </w:r>
          </w:p>
          <w:p w:rsidR="00154083" w:rsidRPr="00AF3195" w:rsidRDefault="00154083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Горецкий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В.Г.</w:t>
            </w:r>
          </w:p>
        </w:tc>
        <w:tc>
          <w:tcPr>
            <w:tcW w:w="2147" w:type="dxa"/>
            <w:vMerge w:val="restart"/>
          </w:tcPr>
          <w:p w:rsidR="00154083" w:rsidRPr="00AF3195" w:rsidRDefault="00154083" w:rsidP="00154083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3610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язык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="00DB1D31"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 w:rsidTr="00A603A5">
        <w:trPr>
          <w:trHeight w:val="962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Литературное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spacing w:before="1" w:line="235" w:lineRule="auto"/>
              <w:ind w:right="888" w:firstLine="43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Климанова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Л.Ф., Горецкий В.Г.,</w:t>
            </w:r>
          </w:p>
          <w:p w:rsidR="00154083" w:rsidRPr="00AF3195" w:rsidRDefault="00154083">
            <w:pPr>
              <w:pStyle w:val="TableParagraph"/>
              <w:spacing w:before="5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Голованова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М.В.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</w:t>
            </w:r>
            <w:r w:rsidRPr="00AF3195">
              <w:rPr>
                <w:spacing w:val="-2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2147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154083" w:rsidRPr="00AF3195" w:rsidRDefault="00154083">
            <w:pPr>
              <w:pStyle w:val="TableParagraph"/>
              <w:spacing w:before="1" w:line="235" w:lineRule="auto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Литературное чтение</w:t>
            </w:r>
            <w:r w:rsidRPr="00AF3195">
              <w:rPr>
                <w:spacing w:val="2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(в 2-х </w:t>
            </w:r>
            <w:r w:rsidR="00DB1D31"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 w:rsidTr="00A603A5">
        <w:trPr>
          <w:trHeight w:val="645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spacing w:before="2" w:line="305" w:lineRule="exact"/>
              <w:ind w:left="160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Моро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4"/>
                <w:sz w:val="24"/>
                <w:szCs w:val="24"/>
              </w:rPr>
              <w:t>М.И.,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2"/>
                <w:sz w:val="24"/>
                <w:szCs w:val="24"/>
              </w:rPr>
              <w:t xml:space="preserve">Волкова </w:t>
            </w:r>
            <w:r w:rsidRPr="00AF3195">
              <w:rPr>
                <w:sz w:val="24"/>
                <w:szCs w:val="24"/>
              </w:rPr>
              <w:t>С.И., Степанова С.В.</w:t>
            </w:r>
          </w:p>
        </w:tc>
        <w:tc>
          <w:tcPr>
            <w:tcW w:w="2147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Математика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="00DB1D31"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5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 w:rsidTr="00A603A5">
        <w:trPr>
          <w:trHeight w:val="645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Окружающий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ind w:left="160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Плешаков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А.А.</w:t>
            </w:r>
          </w:p>
        </w:tc>
        <w:tc>
          <w:tcPr>
            <w:tcW w:w="2147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154083" w:rsidRPr="00AF3195" w:rsidRDefault="00154083" w:rsidP="007B31A1">
            <w:pPr>
              <w:pStyle w:val="TableParagraph"/>
              <w:tabs>
                <w:tab w:val="left" w:pos="1988"/>
                <w:tab w:val="left" w:pos="2681"/>
                <w:tab w:val="left" w:pos="3127"/>
              </w:tabs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мир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(в</w:t>
            </w:r>
            <w:r w:rsidRPr="00AF3195">
              <w:rPr>
                <w:spacing w:val="-2"/>
                <w:sz w:val="24"/>
                <w:szCs w:val="24"/>
              </w:rPr>
              <w:t>2-</w:t>
            </w:r>
            <w:r w:rsidRPr="00AF3195">
              <w:rPr>
                <w:spacing w:val="-10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ч.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5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 w:rsidTr="00A603A5">
        <w:trPr>
          <w:trHeight w:val="645"/>
        </w:trPr>
        <w:tc>
          <w:tcPr>
            <w:tcW w:w="2903" w:type="dxa"/>
          </w:tcPr>
          <w:p w:rsidR="00154083" w:rsidRDefault="00154083">
            <w:pPr>
              <w:pStyle w:val="TableParagraph"/>
              <w:ind w:left="67"/>
              <w:rPr>
                <w:spacing w:val="-4"/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  <w:p w:rsidR="00154083" w:rsidRPr="00AF3195" w:rsidRDefault="00154083">
            <w:pPr>
              <w:pStyle w:val="TableParagraph"/>
              <w:ind w:left="6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spacing w:val="-4"/>
                <w:sz w:val="24"/>
                <w:szCs w:val="24"/>
              </w:rPr>
              <w:t>англ</w:t>
            </w:r>
            <w:proofErr w:type="gramStart"/>
            <w:r>
              <w:rPr>
                <w:spacing w:val="-4"/>
                <w:sz w:val="24"/>
                <w:szCs w:val="24"/>
              </w:rPr>
              <w:t>.я</w:t>
            </w:r>
            <w:proofErr w:type="gramEnd"/>
            <w:r>
              <w:rPr>
                <w:spacing w:val="-4"/>
                <w:sz w:val="24"/>
                <w:szCs w:val="24"/>
              </w:rPr>
              <w:t>з</w:t>
            </w:r>
            <w:proofErr w:type="spellEnd"/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9F8EF"/>
              </w:rPr>
              <w:t>Н.И. Быкова, Д. Дули, М.Д. Поспелова, В. Эванс.</w:t>
            </w:r>
          </w:p>
        </w:tc>
        <w:tc>
          <w:tcPr>
            <w:tcW w:w="2147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154083" w:rsidRPr="00AF3195" w:rsidRDefault="00154083" w:rsidP="00DB1D31">
            <w:pPr>
              <w:pStyle w:val="TableParagraph"/>
              <w:tabs>
                <w:tab w:val="left" w:pos="1828"/>
                <w:tab w:val="left" w:pos="2645"/>
                <w:tab w:val="left" w:pos="3120"/>
              </w:tabs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Английский</w:t>
            </w:r>
            <w:r w:rsidR="00DB1D31"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  <w:r w:rsidR="00DB1D31"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(в</w:t>
            </w:r>
            <w:r w:rsidR="00DB1D31">
              <w:rPr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</w:t>
            </w:r>
            <w:r w:rsidRPr="00AF3195">
              <w:rPr>
                <w:spacing w:val="-10"/>
                <w:sz w:val="24"/>
                <w:szCs w:val="24"/>
              </w:rPr>
              <w:t>х</w:t>
            </w:r>
            <w:r w:rsidR="00DB1D31">
              <w:rPr>
                <w:sz w:val="24"/>
                <w:szCs w:val="24"/>
              </w:rPr>
              <w:t xml:space="preserve"> 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 w:rsidTr="00A603A5">
        <w:trPr>
          <w:trHeight w:val="645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spacing w:line="319" w:lineRule="exact"/>
              <w:ind w:left="67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tabs>
                <w:tab w:val="left" w:pos="1428"/>
                <w:tab w:val="left" w:pos="2312"/>
              </w:tabs>
              <w:spacing w:line="319" w:lineRule="exact"/>
              <w:ind w:left="160"/>
              <w:rPr>
                <w:sz w:val="24"/>
                <w:szCs w:val="24"/>
              </w:rPr>
            </w:pPr>
            <w:proofErr w:type="spellStart"/>
            <w:r w:rsidRPr="00AF3195">
              <w:rPr>
                <w:spacing w:val="-2"/>
                <w:sz w:val="24"/>
                <w:szCs w:val="24"/>
              </w:rPr>
              <w:t>Лутцева</w:t>
            </w:r>
            <w:proofErr w:type="spellEnd"/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4"/>
                <w:sz w:val="24"/>
                <w:szCs w:val="24"/>
              </w:rPr>
              <w:t>Е.А.,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4"/>
                <w:sz w:val="24"/>
                <w:szCs w:val="24"/>
              </w:rPr>
              <w:t>Зуева</w:t>
            </w:r>
          </w:p>
          <w:p w:rsidR="00154083" w:rsidRPr="00AF3195" w:rsidRDefault="00154083">
            <w:pPr>
              <w:pStyle w:val="TableParagraph"/>
              <w:spacing w:before="2" w:line="305" w:lineRule="exact"/>
              <w:ind w:left="160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Т.П.</w:t>
            </w:r>
          </w:p>
        </w:tc>
        <w:tc>
          <w:tcPr>
            <w:tcW w:w="2147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154083" w:rsidRPr="00AF3195" w:rsidRDefault="00154083">
            <w:pPr>
              <w:pStyle w:val="TableParagraph"/>
              <w:spacing w:line="319" w:lineRule="exact"/>
              <w:ind w:left="5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 w:rsidTr="00A603A5">
        <w:trPr>
          <w:trHeight w:val="638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spacing w:line="316" w:lineRule="exact"/>
              <w:ind w:left="67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spacing w:line="316" w:lineRule="exact"/>
              <w:ind w:left="160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Коротеева</w:t>
            </w:r>
            <w:proofErr w:type="spellEnd"/>
            <w:r w:rsidRPr="00AF3195">
              <w:rPr>
                <w:sz w:val="24"/>
                <w:szCs w:val="24"/>
              </w:rPr>
              <w:t xml:space="preserve"> Е. И./ под ред.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Неменского</w:t>
            </w:r>
            <w:proofErr w:type="spellEnd"/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Б.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М.</w:t>
            </w:r>
          </w:p>
        </w:tc>
        <w:tc>
          <w:tcPr>
            <w:tcW w:w="2147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154083" w:rsidRPr="00AF3195" w:rsidRDefault="00154083">
            <w:pPr>
              <w:pStyle w:val="TableParagraph"/>
              <w:spacing w:line="319" w:lineRule="exact"/>
              <w:ind w:left="5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Изобразительное</w:t>
            </w:r>
            <w:r w:rsidRPr="00AF3195">
              <w:rPr>
                <w:spacing w:val="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 w:rsidTr="00A603A5">
        <w:trPr>
          <w:trHeight w:val="969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ind w:left="67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829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ind w:left="160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Критская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Е.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Д.,</w:t>
            </w:r>
          </w:p>
          <w:p w:rsidR="00154083" w:rsidRPr="00AF3195" w:rsidRDefault="00154083">
            <w:pPr>
              <w:pStyle w:val="TableParagraph"/>
              <w:spacing w:line="320" w:lineRule="atLeast"/>
              <w:ind w:left="160" w:right="613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Сергеева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Г.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П., </w:t>
            </w:r>
            <w:proofErr w:type="spellStart"/>
            <w:r w:rsidRPr="00AF3195">
              <w:rPr>
                <w:sz w:val="24"/>
                <w:szCs w:val="24"/>
              </w:rPr>
              <w:t>Шмагина</w:t>
            </w:r>
            <w:proofErr w:type="spellEnd"/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Т.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С.</w:t>
            </w:r>
          </w:p>
        </w:tc>
        <w:tc>
          <w:tcPr>
            <w:tcW w:w="2147" w:type="dxa"/>
            <w:vMerge/>
          </w:tcPr>
          <w:p w:rsidR="00154083" w:rsidRPr="00AF3195" w:rsidRDefault="00154083" w:rsidP="007A42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154083" w:rsidRPr="00AF3195" w:rsidRDefault="00154083">
            <w:pPr>
              <w:pStyle w:val="TableParagraph"/>
              <w:ind w:left="5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154083" w:rsidRPr="00AF3195" w:rsidTr="00A603A5">
        <w:trPr>
          <w:trHeight w:val="321"/>
        </w:trPr>
        <w:tc>
          <w:tcPr>
            <w:tcW w:w="2903" w:type="dxa"/>
          </w:tcPr>
          <w:p w:rsidR="00154083" w:rsidRPr="00AF3195" w:rsidRDefault="0015408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  <w:vMerge/>
          </w:tcPr>
          <w:p w:rsidR="00154083" w:rsidRPr="00AF3195" w:rsidRDefault="00154083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54083" w:rsidRPr="00AF3195" w:rsidRDefault="0015408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Матвеев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А.П.</w:t>
            </w:r>
          </w:p>
        </w:tc>
        <w:tc>
          <w:tcPr>
            <w:tcW w:w="2147" w:type="dxa"/>
            <w:vMerge/>
          </w:tcPr>
          <w:p w:rsidR="00154083" w:rsidRPr="00AF3195" w:rsidRDefault="00154083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10" w:type="dxa"/>
          </w:tcPr>
          <w:p w:rsidR="00154083" w:rsidRPr="00AF3195" w:rsidRDefault="00154083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693" w:type="dxa"/>
          </w:tcPr>
          <w:p w:rsidR="00154083" w:rsidRPr="00AF3195" w:rsidRDefault="00154083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4E4A35" w:rsidRPr="00AF3195" w:rsidTr="00A603A5">
        <w:trPr>
          <w:trHeight w:val="414"/>
        </w:trPr>
        <w:tc>
          <w:tcPr>
            <w:tcW w:w="15258" w:type="dxa"/>
            <w:gridSpan w:val="6"/>
          </w:tcPr>
          <w:p w:rsidR="004E4A35" w:rsidRPr="00AF3195" w:rsidRDefault="007A138D">
            <w:pPr>
              <w:pStyle w:val="TableParagraph"/>
              <w:spacing w:line="395" w:lineRule="exact"/>
              <w:ind w:left="41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3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4E4A35" w:rsidRPr="00AF3195" w:rsidTr="00A603A5">
        <w:trPr>
          <w:trHeight w:val="645"/>
        </w:trPr>
        <w:tc>
          <w:tcPr>
            <w:tcW w:w="2903" w:type="dxa"/>
          </w:tcPr>
          <w:p w:rsidR="004E4A35" w:rsidRPr="00AF3195" w:rsidRDefault="007A138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</w:tcPr>
          <w:p w:rsidR="004E4A35" w:rsidRPr="00AF3195" w:rsidRDefault="007A138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3</w:t>
            </w:r>
            <w:r w:rsidR="00A603A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A603A5">
              <w:rPr>
                <w:spacing w:val="-10"/>
                <w:sz w:val="24"/>
                <w:szCs w:val="24"/>
              </w:rPr>
              <w:t>а</w:t>
            </w:r>
            <w:proofErr w:type="gramStart"/>
            <w:r w:rsidR="00A603A5">
              <w:rPr>
                <w:spacing w:val="-10"/>
                <w:sz w:val="24"/>
                <w:szCs w:val="24"/>
              </w:rPr>
              <w:t>,г</w:t>
            </w:r>
            <w:proofErr w:type="gramEnd"/>
            <w:r w:rsidR="00A603A5">
              <w:rPr>
                <w:spacing w:val="-10"/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3076" w:type="dxa"/>
          </w:tcPr>
          <w:p w:rsidR="004E4A35" w:rsidRPr="00AF3195" w:rsidRDefault="007A138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Канакина</w:t>
            </w:r>
            <w:proofErr w:type="spellEnd"/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В.П.,</w:t>
            </w:r>
          </w:p>
          <w:p w:rsidR="004E4A35" w:rsidRPr="00AF3195" w:rsidRDefault="007A138D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Горецкий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В.П.</w:t>
            </w:r>
          </w:p>
        </w:tc>
        <w:tc>
          <w:tcPr>
            <w:tcW w:w="2147" w:type="dxa"/>
          </w:tcPr>
          <w:p w:rsidR="004E4A35" w:rsidRPr="00AF3195" w:rsidRDefault="00DB1D3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3610" w:type="dxa"/>
          </w:tcPr>
          <w:p w:rsidR="004E4A35" w:rsidRPr="00AF3195" w:rsidRDefault="007A138D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язык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="00DB1D31"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4E4A35" w:rsidRPr="00AF3195" w:rsidRDefault="00A603A5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2023</w:t>
            </w:r>
          </w:p>
        </w:tc>
      </w:tr>
      <w:tr w:rsidR="00AF3195" w:rsidRPr="00AF3195" w:rsidTr="00A603A5">
        <w:trPr>
          <w:trHeight w:val="645"/>
        </w:trPr>
        <w:tc>
          <w:tcPr>
            <w:tcW w:w="2903" w:type="dxa"/>
          </w:tcPr>
          <w:p w:rsidR="00AF3195" w:rsidRPr="00AF3195" w:rsidRDefault="00AF3195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29" w:type="dxa"/>
          </w:tcPr>
          <w:p w:rsidR="00AF3195" w:rsidRPr="00AF3195" w:rsidRDefault="00AF3195">
            <w:pPr>
              <w:pStyle w:val="TableParagraph"/>
              <w:spacing w:line="319" w:lineRule="exact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A603A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A603A5">
              <w:rPr>
                <w:spacing w:val="-10"/>
                <w:sz w:val="24"/>
                <w:szCs w:val="24"/>
              </w:rPr>
              <w:t>б</w:t>
            </w:r>
            <w:proofErr w:type="gramStart"/>
            <w:r w:rsidR="00A603A5">
              <w:rPr>
                <w:spacing w:val="-10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3076" w:type="dxa"/>
          </w:tcPr>
          <w:p w:rsidR="00AF3195" w:rsidRPr="00AF3195" w:rsidRDefault="00AF3195" w:rsidP="00AF3195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С.В. Иванов, А.О. Евдокимова,</w:t>
            </w:r>
          </w:p>
          <w:p w:rsidR="00AF3195" w:rsidRPr="00AF3195" w:rsidRDefault="00AF3195" w:rsidP="00AF3195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М.И. Кузнецова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:rsidR="00AF3195" w:rsidRDefault="00AF3195">
            <w:pPr>
              <w:pStyle w:val="TableParagraph"/>
              <w:spacing w:line="31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Программа «Школа </w:t>
            </w:r>
          </w:p>
          <w:p w:rsidR="00AF3195" w:rsidRPr="00AF3195" w:rsidRDefault="00AF3195" w:rsidP="00AF3195">
            <w:r>
              <w:rPr>
                <w:lang w:val="en-US"/>
              </w:rPr>
              <w:t xml:space="preserve">XXI </w:t>
            </w:r>
            <w:r>
              <w:t>века»</w:t>
            </w:r>
          </w:p>
        </w:tc>
        <w:tc>
          <w:tcPr>
            <w:tcW w:w="3610" w:type="dxa"/>
          </w:tcPr>
          <w:p w:rsidR="00AF3195" w:rsidRPr="00AF3195" w:rsidRDefault="00DB1D3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(в 2-х ч</w:t>
            </w:r>
            <w:r w:rsidR="00AF3195" w:rsidRPr="00AF3195">
              <w:rPr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AF3195" w:rsidRPr="00AF3195" w:rsidRDefault="00AF3195">
            <w:pPr>
              <w:pStyle w:val="TableParagraph"/>
              <w:spacing w:line="319" w:lineRule="exact"/>
              <w:ind w:left="10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</w:tbl>
    <w:p w:rsidR="004E4A35" w:rsidRPr="00AF3195" w:rsidRDefault="004E4A35">
      <w:pPr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4E4A35" w:rsidRPr="00AF3195">
        <w:trPr>
          <w:trHeight w:val="1294"/>
        </w:trPr>
        <w:tc>
          <w:tcPr>
            <w:tcW w:w="2903" w:type="dxa"/>
          </w:tcPr>
          <w:p w:rsidR="004E4A35" w:rsidRPr="00AF3195" w:rsidRDefault="007A138D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lastRenderedPageBreak/>
              <w:t>Литературное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829" w:type="dxa"/>
          </w:tcPr>
          <w:p w:rsidR="004E4A35" w:rsidRPr="00AF3195" w:rsidRDefault="007A138D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3</w:t>
            </w:r>
            <w:r w:rsidRPr="00AF319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A603A5">
              <w:rPr>
                <w:spacing w:val="2"/>
                <w:sz w:val="24"/>
                <w:szCs w:val="24"/>
              </w:rPr>
              <w:t>а</w:t>
            </w:r>
            <w:proofErr w:type="gramStart"/>
            <w:r w:rsidR="00A603A5">
              <w:rPr>
                <w:spacing w:val="2"/>
                <w:sz w:val="24"/>
                <w:szCs w:val="24"/>
              </w:rPr>
              <w:t>,г</w:t>
            </w:r>
            <w:proofErr w:type="gramEnd"/>
            <w:r w:rsidR="00A603A5">
              <w:rPr>
                <w:spacing w:val="2"/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3076" w:type="dxa"/>
          </w:tcPr>
          <w:p w:rsidR="004E4A35" w:rsidRPr="00AF3195" w:rsidRDefault="007A138D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 xml:space="preserve">Климанова </w:t>
            </w:r>
            <w:proofErr w:type="spellStart"/>
            <w:r w:rsidRPr="00AF3195">
              <w:rPr>
                <w:spacing w:val="-2"/>
                <w:sz w:val="24"/>
                <w:szCs w:val="24"/>
              </w:rPr>
              <w:t>Л.Ф.,Горецкий</w:t>
            </w:r>
            <w:proofErr w:type="spellEnd"/>
            <w:r w:rsidRPr="00AF319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В.Г.,Голованова</w:t>
            </w:r>
            <w:proofErr w:type="spellEnd"/>
            <w:r w:rsidRPr="00AF3195">
              <w:rPr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М.В.и</w:t>
            </w:r>
            <w:proofErr w:type="spellEnd"/>
          </w:p>
          <w:p w:rsidR="004E4A35" w:rsidRPr="00AF3195" w:rsidRDefault="007A138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другие</w:t>
            </w:r>
          </w:p>
        </w:tc>
        <w:tc>
          <w:tcPr>
            <w:tcW w:w="2147" w:type="dxa"/>
          </w:tcPr>
          <w:p w:rsidR="004E4A35" w:rsidRPr="00AF3195" w:rsidRDefault="00DB1D3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3609" w:type="dxa"/>
          </w:tcPr>
          <w:p w:rsidR="004E4A35" w:rsidRPr="00AF3195" w:rsidRDefault="007A138D">
            <w:pPr>
              <w:pStyle w:val="TableParagraph"/>
              <w:spacing w:before="6" w:line="237" w:lineRule="auto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Литературное</w:t>
            </w:r>
            <w:r w:rsidRPr="00AF3195">
              <w:rPr>
                <w:spacing w:val="8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чтение</w:t>
            </w:r>
            <w:r w:rsidRPr="00AF3195">
              <w:rPr>
                <w:spacing w:val="8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="00477F9F">
              <w:rPr>
                <w:sz w:val="24"/>
                <w:szCs w:val="24"/>
              </w:rPr>
              <w:t>2-</w:t>
            </w:r>
            <w:r w:rsidR="00477F9F">
              <w:rPr>
                <w:spacing w:val="-2"/>
                <w:sz w:val="24"/>
                <w:szCs w:val="24"/>
              </w:rPr>
              <w:t>ч.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4E4A35" w:rsidRPr="00AF3195" w:rsidRDefault="00A603A5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2023</w:t>
            </w:r>
          </w:p>
        </w:tc>
      </w:tr>
      <w:tr w:rsidR="00AF3195" w:rsidRPr="00AF3195">
        <w:trPr>
          <w:trHeight w:val="1294"/>
        </w:trPr>
        <w:tc>
          <w:tcPr>
            <w:tcW w:w="2903" w:type="dxa"/>
          </w:tcPr>
          <w:p w:rsidR="00AF3195" w:rsidRPr="00AF3195" w:rsidRDefault="00A603A5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829" w:type="dxa"/>
          </w:tcPr>
          <w:p w:rsidR="00AF3195" w:rsidRPr="00AF3195" w:rsidRDefault="00A603A5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3076" w:type="dxa"/>
          </w:tcPr>
          <w:p w:rsidR="00AF3195" w:rsidRPr="00AF3195" w:rsidRDefault="00AF3195" w:rsidP="00AF3195">
            <w:pPr>
              <w:pStyle w:val="TableParagraph"/>
              <w:spacing w:before="3" w:line="240" w:lineRule="auto"/>
              <w:rPr>
                <w:spacing w:val="-2"/>
                <w:sz w:val="24"/>
                <w:szCs w:val="24"/>
              </w:rPr>
            </w:pPr>
            <w:proofErr w:type="spellStart"/>
            <w:r w:rsidRPr="00AF3195">
              <w:rPr>
                <w:spacing w:val="-2"/>
                <w:sz w:val="24"/>
                <w:szCs w:val="24"/>
              </w:rPr>
              <w:t>Л.А.Ефросинина</w:t>
            </w:r>
            <w:proofErr w:type="spellEnd"/>
            <w:r w:rsidRPr="00AF3195">
              <w:rPr>
                <w:spacing w:val="-2"/>
                <w:sz w:val="24"/>
                <w:szCs w:val="24"/>
              </w:rPr>
              <w:t>, М.И.</w:t>
            </w:r>
          </w:p>
          <w:p w:rsidR="00AF3195" w:rsidRPr="00AF3195" w:rsidRDefault="00A603A5" w:rsidP="00AF3195">
            <w:pPr>
              <w:pStyle w:val="TableParagraph"/>
              <w:spacing w:before="3" w:line="240" w:lineRule="auto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Оморокова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М.И., Долгих М.В.</w:t>
            </w:r>
          </w:p>
        </w:tc>
        <w:tc>
          <w:tcPr>
            <w:tcW w:w="2147" w:type="dxa"/>
          </w:tcPr>
          <w:p w:rsidR="00A603A5" w:rsidRDefault="00A603A5" w:rsidP="00A603A5">
            <w:pPr>
              <w:pStyle w:val="TableParagraph"/>
              <w:spacing w:line="31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Программа «Школа </w:t>
            </w:r>
          </w:p>
          <w:p w:rsidR="00AF3195" w:rsidRPr="00AF3195" w:rsidRDefault="00A603A5" w:rsidP="00A603A5">
            <w:pPr>
              <w:pStyle w:val="TableParagraph"/>
              <w:spacing w:before="3" w:line="240" w:lineRule="auto"/>
              <w:ind w:left="110"/>
              <w:rPr>
                <w:spacing w:val="-2"/>
                <w:sz w:val="24"/>
                <w:szCs w:val="24"/>
              </w:rPr>
            </w:pPr>
            <w:r>
              <w:rPr>
                <w:lang w:val="en-US"/>
              </w:rPr>
              <w:t xml:space="preserve">XXI </w:t>
            </w:r>
            <w:r>
              <w:t>века»</w:t>
            </w:r>
          </w:p>
        </w:tc>
        <w:tc>
          <w:tcPr>
            <w:tcW w:w="3609" w:type="dxa"/>
          </w:tcPr>
          <w:p w:rsidR="00AF3195" w:rsidRPr="00AF3195" w:rsidRDefault="00A603A5">
            <w:pPr>
              <w:pStyle w:val="TableParagraph"/>
              <w:spacing w:before="6" w:line="237" w:lineRule="auto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Литературное</w:t>
            </w:r>
            <w:r w:rsidRPr="00AF3195">
              <w:rPr>
                <w:spacing w:val="8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чтение</w:t>
            </w:r>
            <w:r w:rsidRPr="00AF3195">
              <w:rPr>
                <w:spacing w:val="8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="00477F9F">
              <w:rPr>
                <w:sz w:val="24"/>
                <w:szCs w:val="24"/>
              </w:rPr>
              <w:t>2-</w:t>
            </w:r>
            <w:r w:rsidR="00477F9F">
              <w:rPr>
                <w:spacing w:val="-2"/>
                <w:sz w:val="24"/>
                <w:szCs w:val="24"/>
              </w:rPr>
              <w:t>ч.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AF3195" w:rsidRPr="00AF3195" w:rsidRDefault="00A603A5">
            <w:pPr>
              <w:pStyle w:val="TableParagraph"/>
              <w:spacing w:before="3" w:line="240" w:lineRule="auto"/>
              <w:ind w:left="10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2021</w:t>
            </w:r>
          </w:p>
        </w:tc>
      </w:tr>
      <w:tr w:rsidR="004E4A35" w:rsidRPr="00AF3195">
        <w:trPr>
          <w:trHeight w:val="645"/>
        </w:trPr>
        <w:tc>
          <w:tcPr>
            <w:tcW w:w="2903" w:type="dxa"/>
          </w:tcPr>
          <w:p w:rsidR="004E4A35" w:rsidRPr="00AF3195" w:rsidRDefault="007A138D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</w:tcPr>
          <w:p w:rsidR="004E4A35" w:rsidRPr="00AF3195" w:rsidRDefault="007A138D">
            <w:pPr>
              <w:pStyle w:val="TableParagraph"/>
              <w:ind w:left="110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3</w:t>
            </w:r>
            <w:r w:rsidR="00477F9F">
              <w:rPr>
                <w:sz w:val="24"/>
                <w:szCs w:val="24"/>
              </w:rPr>
              <w:t xml:space="preserve"> </w:t>
            </w:r>
            <w:proofErr w:type="spellStart"/>
            <w:r w:rsidR="00477F9F">
              <w:rPr>
                <w:sz w:val="24"/>
                <w:szCs w:val="24"/>
              </w:rPr>
              <w:t>а</w:t>
            </w:r>
            <w:proofErr w:type="gramStart"/>
            <w:r w:rsidR="00477F9F">
              <w:rPr>
                <w:sz w:val="24"/>
                <w:szCs w:val="24"/>
              </w:rPr>
              <w:t>,г</w:t>
            </w:r>
            <w:proofErr w:type="gramEnd"/>
            <w:r w:rsidR="00477F9F">
              <w:rPr>
                <w:sz w:val="24"/>
                <w:szCs w:val="24"/>
              </w:rPr>
              <w:t>,д</w:t>
            </w:r>
            <w:proofErr w:type="spellEnd"/>
            <w:r w:rsidRPr="00AF3195">
              <w:rPr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:rsidR="004E4A35" w:rsidRPr="00AF3195" w:rsidRDefault="007B31A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Моро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4"/>
                <w:sz w:val="24"/>
                <w:szCs w:val="24"/>
              </w:rPr>
              <w:t>М.И.,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2"/>
                <w:sz w:val="24"/>
                <w:szCs w:val="24"/>
              </w:rPr>
              <w:t xml:space="preserve">Волкова </w:t>
            </w:r>
            <w:r w:rsidRPr="00AF3195">
              <w:rPr>
                <w:sz w:val="24"/>
                <w:szCs w:val="24"/>
              </w:rPr>
              <w:t>С.И., Степанова С.В.</w:t>
            </w:r>
          </w:p>
        </w:tc>
        <w:tc>
          <w:tcPr>
            <w:tcW w:w="2147" w:type="dxa"/>
          </w:tcPr>
          <w:p w:rsidR="004E4A35" w:rsidRPr="00AF3195" w:rsidRDefault="00DB1D3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3609" w:type="dxa"/>
          </w:tcPr>
          <w:p w:rsidR="004E4A35" w:rsidRPr="00AF3195" w:rsidRDefault="007A138D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Математика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="00477F9F">
              <w:rPr>
                <w:spacing w:val="-2"/>
                <w:sz w:val="24"/>
                <w:szCs w:val="24"/>
              </w:rPr>
              <w:t>ч.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4E4A35" w:rsidRPr="00AF3195" w:rsidRDefault="00A603A5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2023</w:t>
            </w:r>
          </w:p>
        </w:tc>
      </w:tr>
      <w:tr w:rsidR="00477F9F" w:rsidRPr="00AF3195">
        <w:trPr>
          <w:trHeight w:val="645"/>
        </w:trPr>
        <w:tc>
          <w:tcPr>
            <w:tcW w:w="2903" w:type="dxa"/>
          </w:tcPr>
          <w:p w:rsidR="00477F9F" w:rsidRPr="00AF3195" w:rsidRDefault="00477F9F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</w:tcPr>
          <w:p w:rsidR="00477F9F" w:rsidRPr="00AF3195" w:rsidRDefault="00477F9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3076" w:type="dxa"/>
          </w:tcPr>
          <w:p w:rsidR="00477F9F" w:rsidRPr="00477F9F" w:rsidRDefault="00477F9F" w:rsidP="00477F9F">
            <w:pPr>
              <w:spacing w:line="259" w:lineRule="exact"/>
              <w:ind w:left="106" w:right="103"/>
              <w:rPr>
                <w:sz w:val="24"/>
              </w:rPr>
            </w:pPr>
            <w:r w:rsidRPr="00477F9F">
              <w:rPr>
                <w:sz w:val="24"/>
              </w:rPr>
              <w:t>В.Н.</w:t>
            </w:r>
            <w:r w:rsidRPr="00477F9F">
              <w:rPr>
                <w:spacing w:val="-1"/>
                <w:sz w:val="24"/>
              </w:rPr>
              <w:t xml:space="preserve"> </w:t>
            </w:r>
            <w:proofErr w:type="spellStart"/>
            <w:r w:rsidRPr="00477F9F">
              <w:rPr>
                <w:sz w:val="24"/>
              </w:rPr>
              <w:t>Рудницкая</w:t>
            </w:r>
            <w:proofErr w:type="spellEnd"/>
            <w:r w:rsidRPr="00477F9F">
              <w:rPr>
                <w:sz w:val="24"/>
              </w:rPr>
              <w:t>,</w:t>
            </w:r>
            <w:r w:rsidRPr="00477F9F">
              <w:rPr>
                <w:spacing w:val="-3"/>
                <w:sz w:val="24"/>
              </w:rPr>
              <w:t xml:space="preserve"> </w:t>
            </w:r>
            <w:r w:rsidRPr="00477F9F">
              <w:rPr>
                <w:sz w:val="24"/>
              </w:rPr>
              <w:t>Т.В.</w:t>
            </w:r>
            <w:r w:rsidRPr="00477F9F">
              <w:rPr>
                <w:spacing w:val="-3"/>
                <w:sz w:val="24"/>
              </w:rPr>
              <w:t xml:space="preserve"> </w:t>
            </w:r>
            <w:proofErr w:type="spellStart"/>
            <w:r w:rsidRPr="00477F9F">
              <w:rPr>
                <w:sz w:val="24"/>
              </w:rPr>
              <w:t>Юдачѐва</w:t>
            </w:r>
            <w:proofErr w:type="spellEnd"/>
            <w:r w:rsidRPr="00477F9F">
              <w:rPr>
                <w:sz w:val="24"/>
              </w:rPr>
              <w:t>.</w:t>
            </w:r>
          </w:p>
          <w:p w:rsidR="00477F9F" w:rsidRPr="00AF3195" w:rsidRDefault="00477F9F">
            <w:pPr>
              <w:pStyle w:val="TableParagraph"/>
              <w:tabs>
                <w:tab w:val="left" w:pos="1068"/>
                <w:tab w:val="left" w:pos="2016"/>
              </w:tabs>
              <w:rPr>
                <w:spacing w:val="-4"/>
                <w:sz w:val="24"/>
                <w:szCs w:val="24"/>
              </w:rPr>
            </w:pPr>
          </w:p>
        </w:tc>
        <w:tc>
          <w:tcPr>
            <w:tcW w:w="2147" w:type="dxa"/>
          </w:tcPr>
          <w:p w:rsidR="00477F9F" w:rsidRDefault="00477F9F" w:rsidP="00477F9F">
            <w:pPr>
              <w:pStyle w:val="TableParagraph"/>
              <w:spacing w:line="31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Программа «Школа </w:t>
            </w:r>
          </w:p>
          <w:p w:rsidR="00477F9F" w:rsidRPr="00AF3195" w:rsidRDefault="00477F9F" w:rsidP="00477F9F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lang w:val="en-US"/>
              </w:rPr>
              <w:t xml:space="preserve">XXI </w:t>
            </w:r>
            <w:r>
              <w:t>века»</w:t>
            </w:r>
          </w:p>
        </w:tc>
        <w:tc>
          <w:tcPr>
            <w:tcW w:w="3609" w:type="dxa"/>
          </w:tcPr>
          <w:p w:rsidR="00477F9F" w:rsidRPr="00AF3195" w:rsidRDefault="00477F9F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Математика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ч.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477F9F" w:rsidRDefault="00477F9F">
            <w:pPr>
              <w:pStyle w:val="TableParagraph"/>
              <w:ind w:left="10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  <w:tr w:rsidR="004E4A35" w:rsidRPr="00AF3195">
        <w:trPr>
          <w:trHeight w:val="638"/>
        </w:trPr>
        <w:tc>
          <w:tcPr>
            <w:tcW w:w="2903" w:type="dxa"/>
          </w:tcPr>
          <w:p w:rsidR="004E4A35" w:rsidRPr="00AF3195" w:rsidRDefault="007A138D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Окружающий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1829" w:type="dxa"/>
          </w:tcPr>
          <w:p w:rsidR="004E4A35" w:rsidRPr="00AF3195" w:rsidRDefault="007A138D">
            <w:pPr>
              <w:pStyle w:val="TableParagraph"/>
              <w:ind w:left="110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3</w:t>
            </w:r>
            <w:r w:rsidR="00477F9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477F9F">
              <w:rPr>
                <w:spacing w:val="-10"/>
                <w:sz w:val="24"/>
                <w:szCs w:val="24"/>
              </w:rPr>
              <w:t>а</w:t>
            </w:r>
            <w:proofErr w:type="gramStart"/>
            <w:r w:rsidR="00477F9F">
              <w:rPr>
                <w:spacing w:val="-10"/>
                <w:sz w:val="24"/>
                <w:szCs w:val="24"/>
              </w:rPr>
              <w:t>,г</w:t>
            </w:r>
            <w:proofErr w:type="gramEnd"/>
            <w:r w:rsidR="00477F9F">
              <w:rPr>
                <w:spacing w:val="-10"/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3076" w:type="dxa"/>
          </w:tcPr>
          <w:p w:rsidR="004E4A35" w:rsidRPr="00AF3195" w:rsidRDefault="007A138D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Плешаков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А.А.</w:t>
            </w:r>
          </w:p>
        </w:tc>
        <w:tc>
          <w:tcPr>
            <w:tcW w:w="2147" w:type="dxa"/>
          </w:tcPr>
          <w:p w:rsidR="004E4A35" w:rsidRPr="00AF3195" w:rsidRDefault="00DB1D3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3609" w:type="dxa"/>
          </w:tcPr>
          <w:p w:rsidR="004E4A35" w:rsidRPr="00AF3195" w:rsidRDefault="007A138D" w:rsidP="00477F9F">
            <w:pPr>
              <w:pStyle w:val="a5"/>
            </w:pPr>
            <w:r w:rsidRPr="00AF3195">
              <w:t>Окружающий</w:t>
            </w:r>
            <w:r w:rsidRPr="00AF3195">
              <w:tab/>
            </w:r>
            <w:r w:rsidRPr="00AF3195">
              <w:rPr>
                <w:spacing w:val="-4"/>
              </w:rPr>
              <w:t>мир</w:t>
            </w:r>
            <w:r w:rsidR="00477F9F">
              <w:rPr>
                <w:spacing w:val="-4"/>
              </w:rPr>
              <w:t xml:space="preserve"> </w:t>
            </w:r>
            <w:r w:rsidRPr="00AF3195">
              <w:rPr>
                <w:spacing w:val="-6"/>
              </w:rPr>
              <w:t>(в</w:t>
            </w:r>
            <w:r w:rsidRPr="00AF3195">
              <w:rPr>
                <w:spacing w:val="-4"/>
              </w:rPr>
              <w:t xml:space="preserve">2-х </w:t>
            </w:r>
            <w:r w:rsidR="00477F9F">
              <w:t>ч.</w:t>
            </w:r>
            <w:r w:rsidRPr="00AF3195">
              <w:t>)</w:t>
            </w:r>
          </w:p>
        </w:tc>
        <w:tc>
          <w:tcPr>
            <w:tcW w:w="1693" w:type="dxa"/>
          </w:tcPr>
          <w:p w:rsidR="004E4A35" w:rsidRPr="00AF3195" w:rsidRDefault="007A138D" w:rsidP="00477F9F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</w:t>
            </w:r>
            <w:r w:rsidR="00477F9F">
              <w:rPr>
                <w:spacing w:val="-4"/>
                <w:sz w:val="24"/>
                <w:szCs w:val="24"/>
              </w:rPr>
              <w:t>23</w:t>
            </w:r>
          </w:p>
        </w:tc>
      </w:tr>
      <w:tr w:rsidR="00477F9F" w:rsidRPr="00AF3195">
        <w:trPr>
          <w:trHeight w:val="638"/>
        </w:trPr>
        <w:tc>
          <w:tcPr>
            <w:tcW w:w="2903" w:type="dxa"/>
          </w:tcPr>
          <w:p w:rsidR="00477F9F" w:rsidRPr="00AF3195" w:rsidRDefault="00477F9F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Окружающий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1829" w:type="dxa"/>
          </w:tcPr>
          <w:p w:rsidR="00477F9F" w:rsidRPr="00AF3195" w:rsidRDefault="00477F9F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 </w:t>
            </w:r>
            <w:proofErr w:type="spellStart"/>
            <w:r>
              <w:rPr>
                <w:spacing w:val="-10"/>
                <w:sz w:val="24"/>
                <w:szCs w:val="24"/>
              </w:rPr>
              <w:t>б</w:t>
            </w:r>
            <w:proofErr w:type="gramStart"/>
            <w:r>
              <w:rPr>
                <w:spacing w:val="-10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3076" w:type="dxa"/>
          </w:tcPr>
          <w:p w:rsidR="00477F9F" w:rsidRPr="00477F9F" w:rsidRDefault="00477F9F" w:rsidP="00477F9F">
            <w:pPr>
              <w:spacing w:line="263" w:lineRule="exact"/>
              <w:ind w:left="106" w:right="101"/>
              <w:rPr>
                <w:sz w:val="24"/>
              </w:rPr>
            </w:pPr>
            <w:r w:rsidRPr="00477F9F">
              <w:rPr>
                <w:sz w:val="24"/>
              </w:rPr>
              <w:t>Н.Ф.</w:t>
            </w:r>
            <w:r w:rsidRPr="00477F9F">
              <w:rPr>
                <w:spacing w:val="-2"/>
                <w:sz w:val="24"/>
              </w:rPr>
              <w:t xml:space="preserve"> </w:t>
            </w:r>
            <w:r w:rsidRPr="00477F9F">
              <w:rPr>
                <w:sz w:val="24"/>
              </w:rPr>
              <w:t>Виноградова.</w:t>
            </w:r>
          </w:p>
          <w:p w:rsidR="00477F9F" w:rsidRPr="00AF3195" w:rsidRDefault="00477F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477F9F" w:rsidRDefault="00477F9F" w:rsidP="00477F9F">
            <w:pPr>
              <w:pStyle w:val="TableParagraph"/>
              <w:spacing w:line="31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Программа «Школа </w:t>
            </w:r>
          </w:p>
          <w:p w:rsidR="00477F9F" w:rsidRPr="00AF3195" w:rsidRDefault="00477F9F" w:rsidP="00477F9F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lang w:val="en-US"/>
              </w:rPr>
              <w:t xml:space="preserve">XXI </w:t>
            </w:r>
            <w:r>
              <w:t>века»</w:t>
            </w:r>
          </w:p>
        </w:tc>
        <w:tc>
          <w:tcPr>
            <w:tcW w:w="3609" w:type="dxa"/>
          </w:tcPr>
          <w:p w:rsidR="00477F9F" w:rsidRPr="00AF3195" w:rsidRDefault="00477F9F">
            <w:pPr>
              <w:pStyle w:val="TableParagraph"/>
              <w:tabs>
                <w:tab w:val="left" w:pos="1988"/>
                <w:tab w:val="left" w:pos="2681"/>
                <w:tab w:val="left" w:pos="3127"/>
              </w:tabs>
              <w:ind w:left="109" w:right="98"/>
              <w:rPr>
                <w:spacing w:val="-2"/>
                <w:sz w:val="24"/>
                <w:szCs w:val="24"/>
              </w:rPr>
            </w:pPr>
            <w:r w:rsidRPr="00AF3195">
              <w:t>Окружающий</w:t>
            </w:r>
            <w:r w:rsidR="005677A0">
              <w:t xml:space="preserve"> </w:t>
            </w:r>
            <w:r w:rsidRPr="00AF3195">
              <w:rPr>
                <w:spacing w:val="-4"/>
              </w:rPr>
              <w:t>мир</w:t>
            </w:r>
            <w:r>
              <w:rPr>
                <w:spacing w:val="-4"/>
              </w:rPr>
              <w:t xml:space="preserve"> </w:t>
            </w:r>
            <w:r w:rsidRPr="00AF3195">
              <w:rPr>
                <w:spacing w:val="-6"/>
              </w:rPr>
              <w:t>(в</w:t>
            </w:r>
            <w:r w:rsidRPr="00AF3195">
              <w:rPr>
                <w:spacing w:val="-4"/>
              </w:rPr>
              <w:t xml:space="preserve">2-х </w:t>
            </w:r>
            <w:r>
              <w:t>ч.</w:t>
            </w:r>
            <w:r w:rsidRPr="00AF3195">
              <w:t>)</w:t>
            </w:r>
          </w:p>
        </w:tc>
        <w:tc>
          <w:tcPr>
            <w:tcW w:w="1693" w:type="dxa"/>
          </w:tcPr>
          <w:p w:rsidR="00477F9F" w:rsidRPr="00AF3195" w:rsidRDefault="00477F9F" w:rsidP="00477F9F">
            <w:pPr>
              <w:pStyle w:val="TableParagraph"/>
              <w:ind w:left="10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  <w:tr w:rsidR="004E4A35" w:rsidRPr="00AF3195">
        <w:trPr>
          <w:trHeight w:val="645"/>
        </w:trPr>
        <w:tc>
          <w:tcPr>
            <w:tcW w:w="2903" w:type="dxa"/>
          </w:tcPr>
          <w:p w:rsidR="004E4A35" w:rsidRDefault="007A138D">
            <w:pPr>
              <w:pStyle w:val="TableParagraph"/>
              <w:spacing w:before="3" w:line="240" w:lineRule="auto"/>
              <w:rPr>
                <w:spacing w:val="-4"/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  <w:p w:rsidR="00477F9F" w:rsidRPr="00AF3195" w:rsidRDefault="00477F9F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spacing w:val="-4"/>
                <w:sz w:val="24"/>
                <w:szCs w:val="24"/>
              </w:rPr>
              <w:t>англ</w:t>
            </w:r>
            <w:proofErr w:type="gramStart"/>
            <w:r>
              <w:rPr>
                <w:spacing w:val="-4"/>
                <w:sz w:val="24"/>
                <w:szCs w:val="24"/>
              </w:rPr>
              <w:t>.я</w:t>
            </w:r>
            <w:proofErr w:type="gramEnd"/>
            <w:r>
              <w:rPr>
                <w:spacing w:val="-4"/>
                <w:sz w:val="24"/>
                <w:szCs w:val="24"/>
              </w:rPr>
              <w:t>з</w:t>
            </w:r>
            <w:proofErr w:type="spellEnd"/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4E4A35" w:rsidRPr="00AF3195" w:rsidRDefault="007A138D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3</w:t>
            </w:r>
            <w:r w:rsidR="00477F9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477F9F">
              <w:rPr>
                <w:spacing w:val="-10"/>
                <w:sz w:val="24"/>
                <w:szCs w:val="24"/>
              </w:rPr>
              <w:t>а</w:t>
            </w:r>
            <w:proofErr w:type="gramStart"/>
            <w:r w:rsidR="00477F9F">
              <w:rPr>
                <w:spacing w:val="-10"/>
                <w:sz w:val="24"/>
                <w:szCs w:val="24"/>
              </w:rPr>
              <w:t>,</w:t>
            </w:r>
            <w:r w:rsidR="005A79D6">
              <w:rPr>
                <w:spacing w:val="-10"/>
                <w:sz w:val="24"/>
                <w:szCs w:val="24"/>
              </w:rPr>
              <w:t>б</w:t>
            </w:r>
            <w:proofErr w:type="gramEnd"/>
            <w:r w:rsidR="005A79D6">
              <w:rPr>
                <w:spacing w:val="-10"/>
                <w:sz w:val="24"/>
                <w:szCs w:val="24"/>
              </w:rPr>
              <w:t>,в,</w:t>
            </w:r>
            <w:r w:rsidR="00477F9F">
              <w:rPr>
                <w:spacing w:val="-10"/>
                <w:sz w:val="24"/>
                <w:szCs w:val="24"/>
              </w:rPr>
              <w:t>г,д</w:t>
            </w:r>
            <w:proofErr w:type="spellEnd"/>
          </w:p>
        </w:tc>
        <w:tc>
          <w:tcPr>
            <w:tcW w:w="3076" w:type="dxa"/>
          </w:tcPr>
          <w:p w:rsidR="004E4A35" w:rsidRPr="00AF3195" w:rsidRDefault="005677A0" w:rsidP="005677A0">
            <w:pPr>
              <w:pStyle w:val="TableParagraph"/>
              <w:tabs>
                <w:tab w:val="left" w:pos="1499"/>
                <w:tab w:val="left" w:pos="2376"/>
              </w:tabs>
              <w:spacing w:line="316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Биболетова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М.З., Денисенко О.А.,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Трубанева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Н.Н.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147" w:type="dxa"/>
          </w:tcPr>
          <w:p w:rsidR="004E4A35" w:rsidRPr="00A62FD2" w:rsidRDefault="00A62FD2" w:rsidP="00A62FD2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  <w:lang w:val="en-US"/>
              </w:rPr>
            </w:pPr>
            <w:r w:rsidRPr="00A62FD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Enjoy English/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Английский</w:t>
            </w:r>
            <w:r w:rsidRPr="00A62FD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br/>
            </w:r>
          </w:p>
        </w:tc>
        <w:tc>
          <w:tcPr>
            <w:tcW w:w="3609" w:type="dxa"/>
          </w:tcPr>
          <w:p w:rsidR="004E4A35" w:rsidRPr="00AF3195" w:rsidRDefault="007A138D" w:rsidP="005677A0">
            <w:pPr>
              <w:pStyle w:val="TableParagraph"/>
              <w:tabs>
                <w:tab w:val="left" w:pos="1828"/>
                <w:tab w:val="left" w:pos="2645"/>
                <w:tab w:val="left" w:pos="3120"/>
              </w:tabs>
              <w:spacing w:line="316" w:lineRule="exact"/>
              <w:ind w:left="109" w:right="98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Английский</w:t>
            </w:r>
            <w:r w:rsidR="00477F9F"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  <w:r w:rsidR="00477F9F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4E4A35" w:rsidRPr="00AF3195" w:rsidRDefault="007B31A1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  <w:r w:rsidR="00C50B04">
              <w:rPr>
                <w:spacing w:val="-4"/>
                <w:sz w:val="24"/>
                <w:szCs w:val="24"/>
              </w:rPr>
              <w:t>20</w:t>
            </w:r>
          </w:p>
        </w:tc>
      </w:tr>
      <w:tr w:rsidR="00DB1D31" w:rsidRPr="00AF3195">
        <w:trPr>
          <w:trHeight w:val="970"/>
        </w:trPr>
        <w:tc>
          <w:tcPr>
            <w:tcW w:w="2903" w:type="dxa"/>
          </w:tcPr>
          <w:p w:rsidR="00DB1D31" w:rsidRPr="00AF3195" w:rsidRDefault="00DB1D3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9" w:type="dxa"/>
          </w:tcPr>
          <w:p w:rsidR="00DB1D31" w:rsidRPr="00AF3195" w:rsidRDefault="00DB1D3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proofErr w:type="gramStart"/>
            <w:r>
              <w:rPr>
                <w:spacing w:val="-10"/>
                <w:sz w:val="24"/>
                <w:szCs w:val="24"/>
              </w:rPr>
              <w:t>,б</w:t>
            </w:r>
            <w:proofErr w:type="gramEnd"/>
            <w:r>
              <w:rPr>
                <w:spacing w:val="-10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3076" w:type="dxa"/>
          </w:tcPr>
          <w:p w:rsidR="00DB1D31" w:rsidRPr="00AF3195" w:rsidRDefault="00DB1D31">
            <w:pPr>
              <w:pStyle w:val="TableParagraph"/>
              <w:spacing w:line="242" w:lineRule="auto"/>
              <w:ind w:right="983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 xml:space="preserve">Горяева Н.А., </w:t>
            </w:r>
            <w:proofErr w:type="spellStart"/>
            <w:r w:rsidRPr="00AF3195">
              <w:rPr>
                <w:sz w:val="24"/>
                <w:szCs w:val="24"/>
              </w:rPr>
              <w:t>Неменская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Л.А.,</w:t>
            </w:r>
          </w:p>
          <w:p w:rsidR="00DB1D31" w:rsidRPr="00AF3195" w:rsidRDefault="00DB1D3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Питерских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А.С.</w:t>
            </w:r>
          </w:p>
        </w:tc>
        <w:tc>
          <w:tcPr>
            <w:tcW w:w="2147" w:type="dxa"/>
            <w:vMerge w:val="restart"/>
          </w:tcPr>
          <w:p w:rsidR="00DB1D31" w:rsidRDefault="00DB1D31">
            <w:pPr>
              <w:pStyle w:val="TableParagraph"/>
              <w:spacing w:line="31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Школа России</w:t>
            </w:r>
          </w:p>
          <w:p w:rsidR="00DB1D31" w:rsidRDefault="00DB1D31" w:rsidP="00DB1D31">
            <w:pPr>
              <w:pStyle w:val="TableParagraph"/>
              <w:spacing w:line="319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Программа «Школа </w:t>
            </w:r>
          </w:p>
          <w:p w:rsidR="00DB1D31" w:rsidRPr="00DB1D31" w:rsidRDefault="00DB1D31" w:rsidP="00DB1D31">
            <w:r>
              <w:rPr>
                <w:lang w:val="en-US"/>
              </w:rPr>
              <w:t xml:space="preserve">XXI </w:t>
            </w:r>
            <w:r>
              <w:t>века»</w:t>
            </w:r>
          </w:p>
        </w:tc>
        <w:tc>
          <w:tcPr>
            <w:tcW w:w="3609" w:type="dxa"/>
          </w:tcPr>
          <w:p w:rsidR="00DB1D31" w:rsidRPr="00AF3195" w:rsidRDefault="00DB1D3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Изобразительное</w:t>
            </w:r>
            <w:r w:rsidRPr="00AF3195">
              <w:rPr>
                <w:spacing w:val="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693" w:type="dxa"/>
          </w:tcPr>
          <w:p w:rsidR="00DB1D31" w:rsidRPr="00AF3195" w:rsidRDefault="00DB1D3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2020</w:t>
            </w:r>
          </w:p>
        </w:tc>
      </w:tr>
      <w:tr w:rsidR="00DB1D31" w:rsidRPr="00AF3195">
        <w:trPr>
          <w:trHeight w:val="645"/>
        </w:trPr>
        <w:tc>
          <w:tcPr>
            <w:tcW w:w="2903" w:type="dxa"/>
          </w:tcPr>
          <w:p w:rsidR="00DB1D31" w:rsidRPr="00AF3195" w:rsidRDefault="00DB1D3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829" w:type="dxa"/>
          </w:tcPr>
          <w:p w:rsidR="00DB1D31" w:rsidRPr="00AF3195" w:rsidRDefault="00DB1D31">
            <w:pPr>
              <w:pStyle w:val="TableParagraph"/>
              <w:ind w:left="110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proofErr w:type="gramStart"/>
            <w:r>
              <w:rPr>
                <w:spacing w:val="-10"/>
                <w:sz w:val="24"/>
                <w:szCs w:val="24"/>
              </w:rPr>
              <w:t>,б</w:t>
            </w:r>
            <w:proofErr w:type="gramEnd"/>
            <w:r>
              <w:rPr>
                <w:spacing w:val="-10"/>
                <w:sz w:val="24"/>
                <w:szCs w:val="24"/>
              </w:rPr>
              <w:t>,в,г.д</w:t>
            </w:r>
            <w:proofErr w:type="spellEnd"/>
          </w:p>
        </w:tc>
        <w:tc>
          <w:tcPr>
            <w:tcW w:w="3076" w:type="dxa"/>
          </w:tcPr>
          <w:p w:rsidR="00DB1D31" w:rsidRPr="00AF3195" w:rsidRDefault="00DB1D31" w:rsidP="005A79D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Лутцева</w:t>
            </w:r>
            <w:proofErr w:type="spellEnd"/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Е.А.,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Зуева</w:t>
            </w:r>
          </w:p>
          <w:p w:rsidR="00DB1D31" w:rsidRPr="00AF3195" w:rsidRDefault="00DB1D31" w:rsidP="005A79D6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Т.П.</w:t>
            </w:r>
          </w:p>
        </w:tc>
        <w:tc>
          <w:tcPr>
            <w:tcW w:w="2147" w:type="dxa"/>
            <w:vMerge/>
          </w:tcPr>
          <w:p w:rsidR="00DB1D31" w:rsidRPr="00AF3195" w:rsidRDefault="00DB1D3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B1D31" w:rsidRPr="00AF3195" w:rsidRDefault="00DB1D3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DB1D31" w:rsidRPr="00AF3195" w:rsidRDefault="00DB1D3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2020</w:t>
            </w:r>
          </w:p>
        </w:tc>
      </w:tr>
      <w:tr w:rsidR="00DB1D31" w:rsidRPr="00AF3195">
        <w:trPr>
          <w:trHeight w:val="962"/>
        </w:trPr>
        <w:tc>
          <w:tcPr>
            <w:tcW w:w="2903" w:type="dxa"/>
          </w:tcPr>
          <w:p w:rsidR="00DB1D31" w:rsidRPr="00AF3195" w:rsidRDefault="00DB1D3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829" w:type="dxa"/>
          </w:tcPr>
          <w:p w:rsidR="00DB1D31" w:rsidRPr="00AF3195" w:rsidRDefault="00DB1D31">
            <w:pPr>
              <w:pStyle w:val="TableParagraph"/>
              <w:ind w:left="110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proofErr w:type="gramStart"/>
            <w:r>
              <w:rPr>
                <w:spacing w:val="-10"/>
                <w:sz w:val="24"/>
                <w:szCs w:val="24"/>
              </w:rPr>
              <w:t>,б</w:t>
            </w:r>
            <w:proofErr w:type="gramEnd"/>
            <w:r>
              <w:rPr>
                <w:spacing w:val="-10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3076" w:type="dxa"/>
          </w:tcPr>
          <w:p w:rsidR="00DB1D31" w:rsidRPr="00AF3195" w:rsidRDefault="00DB1D3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Критская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Е.Д.,</w:t>
            </w:r>
          </w:p>
          <w:p w:rsidR="00DB1D31" w:rsidRPr="00AF3195" w:rsidRDefault="00DB1D31">
            <w:pPr>
              <w:pStyle w:val="TableParagraph"/>
              <w:ind w:right="1232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Сергеева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Г.П., </w:t>
            </w:r>
            <w:proofErr w:type="spellStart"/>
            <w:r w:rsidRPr="00AF3195">
              <w:rPr>
                <w:sz w:val="24"/>
                <w:szCs w:val="24"/>
              </w:rPr>
              <w:t>Шмагина</w:t>
            </w:r>
            <w:proofErr w:type="spellEnd"/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Т.С.</w:t>
            </w:r>
          </w:p>
        </w:tc>
        <w:tc>
          <w:tcPr>
            <w:tcW w:w="2147" w:type="dxa"/>
            <w:vMerge/>
          </w:tcPr>
          <w:p w:rsidR="00DB1D31" w:rsidRPr="00AF3195" w:rsidRDefault="00DB1D3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B1D31" w:rsidRPr="00AF3195" w:rsidRDefault="00DB1D3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693" w:type="dxa"/>
          </w:tcPr>
          <w:p w:rsidR="00DB1D31" w:rsidRPr="00AF3195" w:rsidRDefault="00DB1D3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2020</w:t>
            </w:r>
          </w:p>
        </w:tc>
      </w:tr>
      <w:tr w:rsidR="00DB1D31" w:rsidRPr="00AF3195">
        <w:trPr>
          <w:trHeight w:val="321"/>
        </w:trPr>
        <w:tc>
          <w:tcPr>
            <w:tcW w:w="2903" w:type="dxa"/>
          </w:tcPr>
          <w:p w:rsidR="00DB1D31" w:rsidRPr="00AF3195" w:rsidRDefault="00DB1D3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</w:tcPr>
          <w:p w:rsidR="00DB1D31" w:rsidRPr="00AF3195" w:rsidRDefault="00DB1D3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а</w:t>
            </w:r>
            <w:proofErr w:type="gramStart"/>
            <w:r>
              <w:rPr>
                <w:spacing w:val="-10"/>
                <w:sz w:val="24"/>
                <w:szCs w:val="24"/>
              </w:rPr>
              <w:t>,б</w:t>
            </w:r>
            <w:proofErr w:type="gramEnd"/>
            <w:r>
              <w:rPr>
                <w:spacing w:val="-10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3076" w:type="dxa"/>
          </w:tcPr>
          <w:p w:rsidR="00DB1D31" w:rsidRPr="00AF3195" w:rsidRDefault="00DB1D3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Лях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В.И.</w:t>
            </w:r>
          </w:p>
        </w:tc>
        <w:tc>
          <w:tcPr>
            <w:tcW w:w="2147" w:type="dxa"/>
            <w:vMerge/>
          </w:tcPr>
          <w:p w:rsidR="00DB1D31" w:rsidRPr="00AF3195" w:rsidRDefault="00DB1D3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B1D31" w:rsidRPr="00AF3195" w:rsidRDefault="00DB1D3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культура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1-</w:t>
            </w:r>
            <w:r w:rsidRPr="00AF31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DB1D31" w:rsidRPr="00AF3195" w:rsidRDefault="00DB1D3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4E4A35" w:rsidRPr="00AF3195">
        <w:trPr>
          <w:trHeight w:val="414"/>
        </w:trPr>
        <w:tc>
          <w:tcPr>
            <w:tcW w:w="15257" w:type="dxa"/>
            <w:gridSpan w:val="6"/>
          </w:tcPr>
          <w:p w:rsidR="005A79D6" w:rsidRDefault="005A79D6">
            <w:pPr>
              <w:pStyle w:val="TableParagraph"/>
              <w:spacing w:line="395" w:lineRule="exact"/>
              <w:ind w:left="41" w:right="28"/>
              <w:jc w:val="center"/>
              <w:rPr>
                <w:b/>
                <w:i/>
                <w:sz w:val="24"/>
                <w:szCs w:val="24"/>
              </w:rPr>
            </w:pPr>
          </w:p>
          <w:p w:rsidR="004E4A35" w:rsidRPr="00AF3195" w:rsidRDefault="007A138D">
            <w:pPr>
              <w:pStyle w:val="TableParagraph"/>
              <w:spacing w:line="395" w:lineRule="exact"/>
              <w:ind w:left="41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lastRenderedPageBreak/>
              <w:t>4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4E4A35" w:rsidRPr="00AF3195">
        <w:trPr>
          <w:trHeight w:val="321"/>
        </w:trPr>
        <w:tc>
          <w:tcPr>
            <w:tcW w:w="2903" w:type="dxa"/>
          </w:tcPr>
          <w:p w:rsidR="004E4A35" w:rsidRPr="00AF3195" w:rsidRDefault="007A138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lastRenderedPageBreak/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</w:tcPr>
          <w:p w:rsidR="004E4A35" w:rsidRPr="00AF3195" w:rsidRDefault="007A138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AF3195">
              <w:rPr>
                <w:spacing w:val="-10"/>
                <w:sz w:val="24"/>
                <w:szCs w:val="24"/>
              </w:rPr>
              <w:t>4</w:t>
            </w:r>
            <w:r w:rsidR="005A79D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5A79D6">
              <w:rPr>
                <w:spacing w:val="-10"/>
                <w:sz w:val="24"/>
                <w:szCs w:val="24"/>
              </w:rPr>
              <w:t>а</w:t>
            </w:r>
            <w:proofErr w:type="gramStart"/>
            <w:r w:rsidR="005A79D6">
              <w:rPr>
                <w:spacing w:val="-10"/>
                <w:sz w:val="24"/>
                <w:szCs w:val="24"/>
              </w:rPr>
              <w:t>,б</w:t>
            </w:r>
            <w:proofErr w:type="gramEnd"/>
            <w:r w:rsidR="005A79D6">
              <w:rPr>
                <w:spacing w:val="-10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3076" w:type="dxa"/>
          </w:tcPr>
          <w:p w:rsidR="005A79D6" w:rsidRPr="005A79D6" w:rsidRDefault="005A79D6" w:rsidP="005A79D6">
            <w:pPr>
              <w:spacing w:line="259" w:lineRule="exact"/>
              <w:ind w:left="105" w:right="104"/>
              <w:rPr>
                <w:sz w:val="24"/>
              </w:rPr>
            </w:pPr>
            <w:r w:rsidRPr="005A79D6">
              <w:rPr>
                <w:sz w:val="24"/>
              </w:rPr>
              <w:t>С.В.</w:t>
            </w:r>
            <w:r w:rsidRPr="005A79D6">
              <w:rPr>
                <w:spacing w:val="-3"/>
                <w:sz w:val="24"/>
              </w:rPr>
              <w:t xml:space="preserve"> </w:t>
            </w:r>
            <w:r w:rsidRPr="005A79D6">
              <w:rPr>
                <w:sz w:val="24"/>
              </w:rPr>
              <w:t>Иванов,</w:t>
            </w:r>
            <w:r w:rsidRPr="005A79D6">
              <w:rPr>
                <w:spacing w:val="-2"/>
                <w:sz w:val="24"/>
              </w:rPr>
              <w:t xml:space="preserve"> </w:t>
            </w:r>
            <w:r w:rsidRPr="005A79D6">
              <w:rPr>
                <w:sz w:val="24"/>
              </w:rPr>
              <w:t>А.О.</w:t>
            </w:r>
            <w:r w:rsidRPr="005A79D6">
              <w:rPr>
                <w:spacing w:val="-5"/>
                <w:sz w:val="24"/>
              </w:rPr>
              <w:t xml:space="preserve"> </w:t>
            </w:r>
            <w:r w:rsidRPr="005A79D6">
              <w:rPr>
                <w:sz w:val="24"/>
              </w:rPr>
              <w:t>Евдокимова,</w:t>
            </w:r>
          </w:p>
          <w:p w:rsidR="004E4A35" w:rsidRPr="00AF3195" w:rsidRDefault="005A79D6" w:rsidP="005A79D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A79D6">
              <w:rPr>
                <w:sz w:val="24"/>
              </w:rPr>
              <w:t>М.И.</w:t>
            </w:r>
            <w:r w:rsidRPr="005A79D6">
              <w:rPr>
                <w:spacing w:val="-5"/>
                <w:sz w:val="24"/>
              </w:rPr>
              <w:t xml:space="preserve"> </w:t>
            </w:r>
            <w:r w:rsidRPr="005A79D6">
              <w:rPr>
                <w:sz w:val="24"/>
              </w:rPr>
              <w:t>Кузнецова.</w:t>
            </w:r>
          </w:p>
        </w:tc>
        <w:tc>
          <w:tcPr>
            <w:tcW w:w="2147" w:type="dxa"/>
          </w:tcPr>
          <w:p w:rsidR="005A79D6" w:rsidRDefault="005A79D6" w:rsidP="005A79D6">
            <w:pPr>
              <w:pStyle w:val="TableParagraph"/>
              <w:spacing w:line="31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Программа «Школа </w:t>
            </w:r>
          </w:p>
          <w:p w:rsidR="004E4A35" w:rsidRPr="00AF3195" w:rsidRDefault="005A79D6" w:rsidP="005A79D6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XXI </w:t>
            </w:r>
            <w:r>
              <w:t>века»</w:t>
            </w:r>
          </w:p>
        </w:tc>
        <w:tc>
          <w:tcPr>
            <w:tcW w:w="3609" w:type="dxa"/>
          </w:tcPr>
          <w:p w:rsidR="004E4A35" w:rsidRPr="00AF3195" w:rsidRDefault="007A138D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язык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="00DB1D31"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4E4A35" w:rsidRPr="00AF3195" w:rsidRDefault="005A79D6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</w:tbl>
    <w:p w:rsidR="004E4A35" w:rsidRPr="00AF3195" w:rsidRDefault="004E4A35">
      <w:pPr>
        <w:spacing w:line="302" w:lineRule="exact"/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838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0B1720" w:rsidRPr="00AF3195" w:rsidTr="00C50B04">
        <w:trPr>
          <w:trHeight w:val="638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lastRenderedPageBreak/>
              <w:t>Литературное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829" w:type="dxa"/>
            <w:vMerge w:val="restart"/>
            <w:textDirection w:val="btLr"/>
          </w:tcPr>
          <w:p w:rsidR="000B1720" w:rsidRPr="00AF3195" w:rsidRDefault="000B1720" w:rsidP="00C50B04">
            <w:pPr>
              <w:pStyle w:val="TableParagraph"/>
              <w:spacing w:line="319" w:lineRule="exact"/>
              <w:ind w:left="110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3076" w:type="dxa"/>
          </w:tcPr>
          <w:p w:rsidR="000B1720" w:rsidRPr="005A79D6" w:rsidRDefault="000B1720" w:rsidP="005A79D6">
            <w:pPr>
              <w:spacing w:line="263" w:lineRule="exact"/>
              <w:ind w:left="104" w:right="104"/>
              <w:rPr>
                <w:sz w:val="24"/>
              </w:rPr>
            </w:pPr>
            <w:proofErr w:type="spellStart"/>
            <w:r w:rsidRPr="005A79D6">
              <w:rPr>
                <w:sz w:val="24"/>
              </w:rPr>
              <w:t>Л.А.Ефросинина</w:t>
            </w:r>
            <w:proofErr w:type="spellEnd"/>
            <w:r w:rsidRPr="005A79D6">
              <w:rPr>
                <w:sz w:val="24"/>
              </w:rPr>
              <w:t>,</w:t>
            </w:r>
            <w:r w:rsidRPr="005A79D6">
              <w:rPr>
                <w:spacing w:val="-6"/>
                <w:sz w:val="24"/>
              </w:rPr>
              <w:t xml:space="preserve"> </w:t>
            </w:r>
            <w:r w:rsidRPr="005A79D6">
              <w:rPr>
                <w:sz w:val="24"/>
              </w:rPr>
              <w:t>М.И.</w:t>
            </w:r>
          </w:p>
          <w:p w:rsidR="000B1720" w:rsidRPr="00AF3195" w:rsidRDefault="000B1720" w:rsidP="005A79D6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Оморокова</w:t>
            </w:r>
            <w:proofErr w:type="spellEnd"/>
            <w:r>
              <w:rPr>
                <w:sz w:val="24"/>
              </w:rPr>
              <w:t>, Долгих М.В.</w:t>
            </w:r>
          </w:p>
        </w:tc>
        <w:tc>
          <w:tcPr>
            <w:tcW w:w="2147" w:type="dxa"/>
            <w:vMerge w:val="restart"/>
            <w:textDirection w:val="btLr"/>
          </w:tcPr>
          <w:p w:rsidR="000B1720" w:rsidRDefault="000B1720" w:rsidP="00C50B04">
            <w:pPr>
              <w:pStyle w:val="TableParagraph"/>
              <w:spacing w:line="319" w:lineRule="exact"/>
              <w:ind w:left="110" w:right="11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Программа «Школа</w:t>
            </w:r>
          </w:p>
          <w:p w:rsidR="000B1720" w:rsidRPr="00AF3195" w:rsidRDefault="000B1720" w:rsidP="00C50B04">
            <w:pPr>
              <w:pStyle w:val="TableParagraph"/>
              <w:spacing w:before="3" w:line="240" w:lineRule="auto"/>
              <w:ind w:left="110" w:right="113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XXI </w:t>
            </w:r>
            <w:r>
              <w:t>века»</w:t>
            </w: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 xml:space="preserve">Литературное чтение (в 2-х </w:t>
            </w:r>
            <w:r w:rsidR="00DB1D31"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  <w:tr w:rsidR="000B1720" w:rsidRPr="00AF3195">
        <w:trPr>
          <w:trHeight w:val="328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before="4" w:line="305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C50B04" w:rsidRDefault="000B1720" w:rsidP="00C50B04">
            <w:pPr>
              <w:spacing w:line="259" w:lineRule="exact"/>
              <w:ind w:left="106" w:right="103"/>
              <w:rPr>
                <w:sz w:val="24"/>
              </w:rPr>
            </w:pPr>
            <w:r w:rsidRPr="00C50B04">
              <w:rPr>
                <w:sz w:val="24"/>
              </w:rPr>
              <w:t>В.Н.</w:t>
            </w:r>
            <w:r w:rsidRPr="00C50B04">
              <w:rPr>
                <w:spacing w:val="-1"/>
                <w:sz w:val="24"/>
              </w:rPr>
              <w:t xml:space="preserve"> </w:t>
            </w:r>
            <w:proofErr w:type="spellStart"/>
            <w:r w:rsidRPr="00C50B04">
              <w:rPr>
                <w:sz w:val="24"/>
              </w:rPr>
              <w:t>Рудницкая</w:t>
            </w:r>
            <w:proofErr w:type="spellEnd"/>
            <w:r w:rsidRPr="00C50B04">
              <w:rPr>
                <w:sz w:val="24"/>
              </w:rPr>
              <w:t>,</w:t>
            </w:r>
            <w:r w:rsidRPr="00C50B04">
              <w:rPr>
                <w:spacing w:val="-3"/>
                <w:sz w:val="24"/>
              </w:rPr>
              <w:t xml:space="preserve"> </w:t>
            </w:r>
            <w:r w:rsidRPr="00C50B04">
              <w:rPr>
                <w:sz w:val="24"/>
              </w:rPr>
              <w:t>Т.В.</w:t>
            </w:r>
            <w:r w:rsidRPr="00C50B04">
              <w:rPr>
                <w:spacing w:val="-3"/>
                <w:sz w:val="24"/>
              </w:rPr>
              <w:t xml:space="preserve"> </w:t>
            </w:r>
            <w:proofErr w:type="spellStart"/>
            <w:r w:rsidRPr="00C50B04">
              <w:rPr>
                <w:sz w:val="24"/>
              </w:rPr>
              <w:t>Юдачѐва</w:t>
            </w:r>
            <w:proofErr w:type="spellEnd"/>
            <w:r w:rsidRPr="00C50B04">
              <w:rPr>
                <w:sz w:val="24"/>
              </w:rPr>
              <w:t>.</w:t>
            </w:r>
          </w:p>
          <w:p w:rsidR="000B1720" w:rsidRPr="00AF3195" w:rsidRDefault="000B1720">
            <w:pPr>
              <w:pStyle w:val="TableParagraph"/>
              <w:spacing w:before="4" w:line="305" w:lineRule="exact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0B1720" w:rsidRPr="00AF3195" w:rsidRDefault="000B1720" w:rsidP="00C50B04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before="4" w:line="305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Математика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AF3195">
              <w:rPr>
                <w:sz w:val="24"/>
                <w:szCs w:val="24"/>
              </w:rPr>
              <w:t>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="00DB1D31"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before="4" w:line="305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  <w:tr w:rsidR="000B1720" w:rsidRPr="00AF3195">
        <w:trPr>
          <w:trHeight w:val="638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Окружающий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C50B04" w:rsidRDefault="000B1720" w:rsidP="00C50B04">
            <w:pPr>
              <w:spacing w:line="259" w:lineRule="exact"/>
              <w:ind w:left="106" w:right="103"/>
              <w:rPr>
                <w:sz w:val="24"/>
              </w:rPr>
            </w:pPr>
            <w:r w:rsidRPr="00C50B04">
              <w:rPr>
                <w:sz w:val="24"/>
              </w:rPr>
              <w:t>В.Н.</w:t>
            </w:r>
            <w:r w:rsidRPr="00C50B04">
              <w:rPr>
                <w:spacing w:val="-1"/>
                <w:sz w:val="24"/>
              </w:rPr>
              <w:t xml:space="preserve"> </w:t>
            </w:r>
            <w:proofErr w:type="spellStart"/>
            <w:r w:rsidRPr="00C50B04">
              <w:rPr>
                <w:sz w:val="24"/>
              </w:rPr>
              <w:t>Рудницкая</w:t>
            </w:r>
            <w:proofErr w:type="spellEnd"/>
            <w:r w:rsidRPr="00C50B04">
              <w:rPr>
                <w:sz w:val="24"/>
              </w:rPr>
              <w:t>,</w:t>
            </w:r>
            <w:r w:rsidRPr="00C50B04">
              <w:rPr>
                <w:spacing w:val="-3"/>
                <w:sz w:val="24"/>
              </w:rPr>
              <w:t xml:space="preserve"> </w:t>
            </w:r>
            <w:r w:rsidRPr="00C50B04">
              <w:rPr>
                <w:sz w:val="24"/>
              </w:rPr>
              <w:t>Т.В.</w:t>
            </w:r>
            <w:r w:rsidRPr="00C50B04">
              <w:rPr>
                <w:spacing w:val="-3"/>
                <w:sz w:val="24"/>
              </w:rPr>
              <w:t xml:space="preserve"> </w:t>
            </w:r>
            <w:proofErr w:type="spellStart"/>
            <w:r w:rsidRPr="00C50B04">
              <w:rPr>
                <w:sz w:val="24"/>
              </w:rPr>
              <w:t>Юдачѐва</w:t>
            </w:r>
            <w:proofErr w:type="spellEnd"/>
            <w:r w:rsidRPr="00C50B04">
              <w:rPr>
                <w:sz w:val="24"/>
              </w:rPr>
              <w:t>.</w:t>
            </w:r>
          </w:p>
          <w:p w:rsidR="000B1720" w:rsidRPr="00AF3195" w:rsidRDefault="000B1720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0B1720" w:rsidRPr="00AF3195" w:rsidRDefault="000B1720" w:rsidP="00C50B04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tabs>
                <w:tab w:val="left" w:pos="1988"/>
                <w:tab w:val="left" w:pos="2681"/>
                <w:tab w:val="left" w:pos="3127"/>
              </w:tabs>
              <w:spacing w:line="316" w:lineRule="exact"/>
              <w:ind w:left="109" w:right="98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Окружающий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4"/>
                <w:sz w:val="24"/>
                <w:szCs w:val="24"/>
              </w:rPr>
              <w:t>мир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6"/>
                <w:sz w:val="24"/>
                <w:szCs w:val="24"/>
              </w:rPr>
              <w:t>(в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4"/>
                <w:sz w:val="24"/>
                <w:szCs w:val="24"/>
              </w:rPr>
              <w:t xml:space="preserve">2-х </w:t>
            </w:r>
            <w:r w:rsidRPr="00AF3195">
              <w:rPr>
                <w:spacing w:val="-2"/>
                <w:sz w:val="24"/>
                <w:szCs w:val="24"/>
              </w:rPr>
              <w:t>частях)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2020</w:t>
            </w:r>
          </w:p>
        </w:tc>
      </w:tr>
      <w:tr w:rsidR="000B1720" w:rsidRPr="00AF3195">
        <w:trPr>
          <w:trHeight w:val="970"/>
        </w:trPr>
        <w:tc>
          <w:tcPr>
            <w:tcW w:w="2903" w:type="dxa"/>
          </w:tcPr>
          <w:p w:rsidR="000B1720" w:rsidRDefault="000B1720">
            <w:pPr>
              <w:pStyle w:val="TableParagraph"/>
              <w:spacing w:line="319" w:lineRule="exact"/>
              <w:rPr>
                <w:spacing w:val="-4"/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  <w:p w:rsidR="000B1720" w:rsidRPr="00AF3195" w:rsidRDefault="000B1720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spacing w:val="-4"/>
                <w:sz w:val="24"/>
                <w:szCs w:val="24"/>
              </w:rPr>
              <w:t>англ</w:t>
            </w:r>
            <w:proofErr w:type="gramStart"/>
            <w:r>
              <w:rPr>
                <w:spacing w:val="-4"/>
                <w:sz w:val="24"/>
                <w:szCs w:val="24"/>
              </w:rPr>
              <w:t>.я</w:t>
            </w:r>
            <w:proofErr w:type="gramEnd"/>
            <w:r>
              <w:rPr>
                <w:spacing w:val="-4"/>
                <w:sz w:val="24"/>
                <w:szCs w:val="24"/>
              </w:rPr>
              <w:t>з</w:t>
            </w:r>
            <w:proofErr w:type="spellEnd"/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Биболетова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М.З., Денисенко О.А.,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Трубанева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Н.Н.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147" w:type="dxa"/>
            <w:vMerge/>
          </w:tcPr>
          <w:p w:rsidR="000B1720" w:rsidRPr="00AF3195" w:rsidRDefault="000B1720" w:rsidP="00C50B04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 w:rsidP="007B31A1">
            <w:pPr>
              <w:pStyle w:val="TableParagraph"/>
              <w:tabs>
                <w:tab w:val="left" w:pos="1828"/>
                <w:tab w:val="left" w:pos="2645"/>
                <w:tab w:val="left" w:pos="3120"/>
              </w:tabs>
              <w:spacing w:line="242" w:lineRule="auto"/>
              <w:ind w:left="109" w:right="98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  <w:r w:rsidRPr="00AF3195">
              <w:rPr>
                <w:sz w:val="24"/>
                <w:szCs w:val="24"/>
              </w:rPr>
              <w:tab/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  <w:tr w:rsidR="000B1720" w:rsidRPr="00AF3195">
        <w:trPr>
          <w:trHeight w:val="962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Основы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F3195">
              <w:rPr>
                <w:spacing w:val="-2"/>
                <w:sz w:val="24"/>
                <w:szCs w:val="24"/>
              </w:rPr>
              <w:t>религиозных</w:t>
            </w:r>
            <w:proofErr w:type="gramEnd"/>
          </w:p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культур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светской </w:t>
            </w:r>
            <w:r w:rsidRPr="00AF3195">
              <w:rPr>
                <w:spacing w:val="-2"/>
                <w:sz w:val="24"/>
                <w:szCs w:val="24"/>
              </w:rPr>
              <w:t>этики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Шемшурина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И., </w:t>
            </w:r>
            <w:proofErr w:type="spellStart"/>
            <w:r w:rsidRPr="00AF3195">
              <w:rPr>
                <w:sz w:val="24"/>
                <w:szCs w:val="24"/>
              </w:rPr>
              <w:t>Шемшурин</w:t>
            </w:r>
            <w:proofErr w:type="spellEnd"/>
            <w:r w:rsidRPr="00AF3195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147" w:type="dxa"/>
            <w:vMerge/>
          </w:tcPr>
          <w:p w:rsidR="000B1720" w:rsidRPr="00AF3195" w:rsidRDefault="000B1720" w:rsidP="00C50B04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243039" w:rsidRDefault="000B1720" w:rsidP="00243039">
            <w:pPr>
              <w:pStyle w:val="a5"/>
              <w:rPr>
                <w:sz w:val="24"/>
                <w:szCs w:val="24"/>
              </w:rPr>
            </w:pPr>
            <w:r w:rsidRPr="00243039">
              <w:rPr>
                <w:sz w:val="24"/>
                <w:szCs w:val="24"/>
              </w:rPr>
              <w:t>Основы</w:t>
            </w:r>
            <w:r w:rsidR="00243039" w:rsidRPr="00243039">
              <w:rPr>
                <w:sz w:val="24"/>
                <w:szCs w:val="24"/>
              </w:rPr>
              <w:t xml:space="preserve"> </w:t>
            </w:r>
            <w:proofErr w:type="gramStart"/>
            <w:r w:rsidRPr="00243039">
              <w:rPr>
                <w:sz w:val="24"/>
                <w:szCs w:val="24"/>
              </w:rPr>
              <w:t>религиозных</w:t>
            </w:r>
            <w:proofErr w:type="gramEnd"/>
          </w:p>
          <w:p w:rsidR="000B1720" w:rsidRPr="00AF3195" w:rsidRDefault="000B1720" w:rsidP="00243039">
            <w:pPr>
              <w:pStyle w:val="a5"/>
            </w:pPr>
            <w:r w:rsidRPr="00243039">
              <w:rPr>
                <w:sz w:val="24"/>
                <w:szCs w:val="24"/>
              </w:rPr>
              <w:t>культур</w:t>
            </w:r>
            <w:r w:rsidRPr="00243039">
              <w:rPr>
                <w:spacing w:val="40"/>
                <w:sz w:val="24"/>
                <w:szCs w:val="24"/>
              </w:rPr>
              <w:t xml:space="preserve"> </w:t>
            </w:r>
            <w:r w:rsidRPr="00243039">
              <w:rPr>
                <w:sz w:val="24"/>
                <w:szCs w:val="24"/>
              </w:rPr>
              <w:t>и</w:t>
            </w:r>
            <w:r w:rsidRPr="00243039">
              <w:rPr>
                <w:spacing w:val="40"/>
                <w:sz w:val="24"/>
                <w:szCs w:val="24"/>
              </w:rPr>
              <w:t xml:space="preserve"> </w:t>
            </w:r>
            <w:r w:rsidRPr="00243039">
              <w:rPr>
                <w:sz w:val="24"/>
                <w:szCs w:val="24"/>
              </w:rPr>
              <w:t>светской</w:t>
            </w:r>
            <w:r w:rsidRPr="00243039">
              <w:rPr>
                <w:spacing w:val="40"/>
                <w:sz w:val="24"/>
                <w:szCs w:val="24"/>
              </w:rPr>
              <w:t xml:space="preserve"> </w:t>
            </w:r>
            <w:r w:rsidRPr="00243039">
              <w:rPr>
                <w:sz w:val="24"/>
                <w:szCs w:val="24"/>
              </w:rPr>
              <w:t>этики.</w:t>
            </w:r>
            <w:r w:rsidRPr="00AF3195">
              <w:t xml:space="preserve"> 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969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before="1"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Усачёва О.В., Школяр Л.В.</w:t>
            </w:r>
          </w:p>
        </w:tc>
        <w:tc>
          <w:tcPr>
            <w:tcW w:w="2147" w:type="dxa"/>
            <w:vMerge/>
          </w:tcPr>
          <w:p w:rsidR="000B1720" w:rsidRPr="00AF3195" w:rsidRDefault="000B1720" w:rsidP="00C50B04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0B1720" w:rsidRPr="00AF3195">
        <w:trPr>
          <w:trHeight w:val="645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47" w:type="dxa"/>
            <w:vMerge/>
          </w:tcPr>
          <w:p w:rsidR="000B1720" w:rsidRPr="00AF3195" w:rsidRDefault="000B172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0B1720" w:rsidRPr="00AF3195">
        <w:trPr>
          <w:trHeight w:val="645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Изобразительное</w:t>
            </w:r>
          </w:p>
          <w:p w:rsidR="000B1720" w:rsidRPr="00AF3195" w:rsidRDefault="000B1720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sz w:val="24"/>
                <w:szCs w:val="24"/>
              </w:rPr>
              <w:t>Ермолинская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47" w:type="dxa"/>
            <w:vMerge/>
          </w:tcPr>
          <w:p w:rsidR="000B1720" w:rsidRPr="00AF3195" w:rsidRDefault="000B172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Изобразительное</w:t>
            </w:r>
            <w:r w:rsidRPr="00AF3195">
              <w:rPr>
                <w:spacing w:val="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0B1720" w:rsidRPr="00AF3195">
        <w:trPr>
          <w:trHeight w:val="321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147" w:type="dxa"/>
            <w:vMerge/>
          </w:tcPr>
          <w:p w:rsidR="000B1720" w:rsidRPr="00AF3195" w:rsidRDefault="000B1720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культура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1-</w:t>
            </w:r>
            <w:r w:rsidRPr="00AF31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2018</w:t>
            </w:r>
          </w:p>
        </w:tc>
      </w:tr>
      <w:tr w:rsidR="004E4A35" w:rsidRPr="00AF3195">
        <w:trPr>
          <w:trHeight w:val="415"/>
        </w:trPr>
        <w:tc>
          <w:tcPr>
            <w:tcW w:w="15257" w:type="dxa"/>
            <w:gridSpan w:val="6"/>
          </w:tcPr>
          <w:p w:rsidR="007B31A1" w:rsidRDefault="007B31A1">
            <w:pPr>
              <w:pStyle w:val="TableParagraph"/>
              <w:spacing w:line="395" w:lineRule="exact"/>
              <w:ind w:left="52" w:right="28"/>
              <w:jc w:val="center"/>
              <w:rPr>
                <w:b/>
                <w:i/>
                <w:sz w:val="24"/>
                <w:szCs w:val="24"/>
              </w:rPr>
            </w:pPr>
          </w:p>
          <w:p w:rsidR="000B1720" w:rsidRDefault="000B1720">
            <w:pPr>
              <w:pStyle w:val="TableParagraph"/>
              <w:spacing w:line="395" w:lineRule="exact"/>
              <w:ind w:left="52" w:right="28"/>
              <w:jc w:val="center"/>
              <w:rPr>
                <w:b/>
                <w:i/>
                <w:sz w:val="24"/>
                <w:szCs w:val="24"/>
              </w:rPr>
            </w:pPr>
          </w:p>
          <w:p w:rsidR="000B1720" w:rsidRDefault="000B1720">
            <w:pPr>
              <w:pStyle w:val="TableParagraph"/>
              <w:spacing w:line="395" w:lineRule="exact"/>
              <w:ind w:left="52" w:right="28"/>
              <w:jc w:val="center"/>
              <w:rPr>
                <w:b/>
                <w:i/>
                <w:sz w:val="24"/>
                <w:szCs w:val="24"/>
              </w:rPr>
            </w:pPr>
          </w:p>
          <w:p w:rsidR="000B1720" w:rsidRDefault="000B1720">
            <w:pPr>
              <w:pStyle w:val="TableParagraph"/>
              <w:spacing w:line="395" w:lineRule="exact"/>
              <w:ind w:left="52" w:right="28"/>
              <w:jc w:val="center"/>
              <w:rPr>
                <w:b/>
                <w:i/>
                <w:sz w:val="24"/>
                <w:szCs w:val="24"/>
              </w:rPr>
            </w:pPr>
          </w:p>
          <w:p w:rsidR="000B1720" w:rsidRDefault="000B1720">
            <w:pPr>
              <w:pStyle w:val="TableParagraph"/>
              <w:spacing w:line="395" w:lineRule="exact"/>
              <w:ind w:left="52" w:right="28"/>
              <w:jc w:val="center"/>
              <w:rPr>
                <w:b/>
                <w:i/>
                <w:sz w:val="24"/>
                <w:szCs w:val="24"/>
              </w:rPr>
            </w:pPr>
          </w:p>
          <w:p w:rsidR="004E4A35" w:rsidRPr="00AF3195" w:rsidRDefault="007A138D">
            <w:pPr>
              <w:pStyle w:val="TableParagraph"/>
              <w:spacing w:line="395" w:lineRule="exact"/>
              <w:ind w:left="52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lastRenderedPageBreak/>
              <w:t>Основное</w:t>
            </w:r>
            <w:r w:rsidRPr="00AF319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z w:val="24"/>
                <w:szCs w:val="24"/>
              </w:rPr>
              <w:t>общее</w:t>
            </w:r>
            <w:r w:rsidRPr="00AF319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образование</w:t>
            </w:r>
          </w:p>
        </w:tc>
      </w:tr>
      <w:tr w:rsidR="004E4A35" w:rsidRPr="00AF3195">
        <w:trPr>
          <w:trHeight w:val="414"/>
        </w:trPr>
        <w:tc>
          <w:tcPr>
            <w:tcW w:w="15257" w:type="dxa"/>
            <w:gridSpan w:val="6"/>
          </w:tcPr>
          <w:p w:rsidR="004E4A35" w:rsidRPr="00AF3195" w:rsidRDefault="007A138D">
            <w:pPr>
              <w:pStyle w:val="TableParagraph"/>
              <w:spacing w:line="395" w:lineRule="exact"/>
              <w:ind w:left="41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lastRenderedPageBreak/>
              <w:t>5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0B1720" w:rsidRPr="00AF3195">
        <w:trPr>
          <w:trHeight w:val="962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 w:val="restart"/>
          </w:tcPr>
          <w:p w:rsidR="000B1720" w:rsidRPr="00AF3195" w:rsidRDefault="000B1720" w:rsidP="000B1720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.в,г</w:t>
            </w:r>
            <w:proofErr w:type="spellEnd"/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line="242" w:lineRule="auto"/>
              <w:ind w:right="668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Ладыженская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Т.А., Баранов М. Т.,</w:t>
            </w:r>
          </w:p>
          <w:p w:rsidR="000B1720" w:rsidRPr="00AF3195" w:rsidRDefault="000B1720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Тростенцова</w:t>
            </w:r>
            <w:proofErr w:type="spellEnd"/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Л.А.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и </w:t>
            </w:r>
            <w:r w:rsidRPr="00AF3195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2147" w:type="dxa"/>
            <w:vMerge w:val="restart"/>
          </w:tcPr>
          <w:p w:rsidR="000B1720" w:rsidRDefault="000B1720">
            <w:pPr>
              <w:pStyle w:val="TableParagraph"/>
              <w:spacing w:line="319" w:lineRule="exact"/>
              <w:ind w:left="110"/>
              <w:rPr>
                <w:spacing w:val="-2"/>
                <w:sz w:val="24"/>
                <w:szCs w:val="24"/>
              </w:rPr>
            </w:pPr>
          </w:p>
          <w:p w:rsidR="000B1720" w:rsidRDefault="000B1720">
            <w:pPr>
              <w:pStyle w:val="TableParagraph"/>
              <w:spacing w:before="3" w:line="305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Школа России</w:t>
            </w:r>
          </w:p>
          <w:p w:rsidR="000B1720" w:rsidRPr="00AF3195" w:rsidRDefault="000B1720" w:rsidP="007A4211">
            <w:pPr>
              <w:pStyle w:val="TableParagraph"/>
              <w:spacing w:before="3"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язык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="00243039">
              <w:rPr>
                <w:spacing w:val="-2"/>
                <w:sz w:val="24"/>
                <w:szCs w:val="24"/>
              </w:rPr>
              <w:t>ч)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328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before="3" w:line="305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829" w:type="dxa"/>
            <w:vMerge/>
          </w:tcPr>
          <w:p w:rsidR="000B1720" w:rsidRPr="00AF3195" w:rsidRDefault="000B1720">
            <w:pPr>
              <w:pStyle w:val="TableParagraph"/>
              <w:spacing w:before="3"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before="3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Коровина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В.Я.,</w:t>
            </w:r>
            <w:r w:rsidR="00243039" w:rsidRPr="00AF3195">
              <w:rPr>
                <w:sz w:val="24"/>
                <w:szCs w:val="24"/>
              </w:rPr>
              <w:t xml:space="preserve"> Журавлев</w:t>
            </w:r>
            <w:r w:rsidR="00243039" w:rsidRPr="00AF3195">
              <w:rPr>
                <w:spacing w:val="-18"/>
                <w:sz w:val="24"/>
                <w:szCs w:val="24"/>
              </w:rPr>
              <w:t xml:space="preserve"> </w:t>
            </w:r>
            <w:r w:rsidR="00243039" w:rsidRPr="00AF3195">
              <w:rPr>
                <w:sz w:val="24"/>
                <w:szCs w:val="24"/>
              </w:rPr>
              <w:t>В.П., Коровин В.И.</w:t>
            </w:r>
          </w:p>
        </w:tc>
        <w:tc>
          <w:tcPr>
            <w:tcW w:w="2147" w:type="dxa"/>
            <w:vMerge/>
          </w:tcPr>
          <w:p w:rsidR="000B1720" w:rsidRPr="00AF3195" w:rsidRDefault="000B1720">
            <w:pPr>
              <w:pStyle w:val="TableParagraph"/>
              <w:spacing w:before="3"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before="3" w:line="305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Литература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="00243039"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before="3" w:line="305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</w:tbl>
    <w:p w:rsidR="004E4A35" w:rsidRPr="00AF3195" w:rsidRDefault="004E4A35">
      <w:pPr>
        <w:spacing w:line="305" w:lineRule="exact"/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567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0B1720" w:rsidRPr="00AF3195">
        <w:trPr>
          <w:trHeight w:val="645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lastRenderedPageBreak/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 w:val="restart"/>
          </w:tcPr>
          <w:p w:rsidR="000B1720" w:rsidRPr="00AF3195" w:rsidRDefault="000B1720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Ваулина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Ю.Е.,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Дули</w:t>
            </w:r>
            <w:r w:rsidRPr="00AF3195">
              <w:rPr>
                <w:spacing w:val="-5"/>
                <w:sz w:val="24"/>
                <w:szCs w:val="24"/>
              </w:rPr>
              <w:t xml:space="preserve"> Д.,</w:t>
            </w:r>
          </w:p>
          <w:p w:rsidR="000B1720" w:rsidRPr="00AF3195" w:rsidRDefault="000B1720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Подоляко</w:t>
            </w:r>
            <w:proofErr w:type="spellEnd"/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О.Е.</w:t>
            </w:r>
            <w:r w:rsidRPr="00AF3195">
              <w:rPr>
                <w:spacing w:val="-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2147" w:type="dxa"/>
            <w:vMerge w:val="restart"/>
          </w:tcPr>
          <w:p w:rsidR="000B1720" w:rsidRPr="00AF3195" w:rsidRDefault="000B1720" w:rsidP="007A421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Английский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1286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Вигасин</w:t>
            </w:r>
            <w:proofErr w:type="spellEnd"/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А.,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Годер</w:t>
            </w:r>
            <w:proofErr w:type="spellEnd"/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Г. И., Свенцицкая И. С.;</w:t>
            </w:r>
          </w:p>
          <w:p w:rsidR="000B1720" w:rsidRPr="00AF3195" w:rsidRDefault="000B1720">
            <w:pPr>
              <w:pStyle w:val="TableParagraph"/>
              <w:spacing w:line="316" w:lineRule="exact"/>
              <w:ind w:right="203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под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ред.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Искендерова</w:t>
            </w:r>
            <w:proofErr w:type="spellEnd"/>
            <w:r w:rsidRPr="00AF3195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147" w:type="dxa"/>
            <w:vMerge/>
          </w:tcPr>
          <w:p w:rsidR="000B1720" w:rsidRPr="00AF3195" w:rsidRDefault="000B1720" w:rsidP="007A421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История</w:t>
            </w:r>
            <w:proofErr w:type="gramStart"/>
            <w:r w:rsidRPr="00AF3195">
              <w:rPr>
                <w:sz w:val="24"/>
                <w:szCs w:val="24"/>
              </w:rPr>
              <w:t>.В</w:t>
            </w:r>
            <w:proofErr w:type="gramEnd"/>
            <w:r w:rsidRPr="00AF3195">
              <w:rPr>
                <w:sz w:val="24"/>
                <w:szCs w:val="24"/>
              </w:rPr>
              <w:t>сеобщая</w:t>
            </w:r>
            <w:proofErr w:type="spellEnd"/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история. История Древнего мира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969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Алексеев А.И., Николина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В.В.,</w:t>
            </w:r>
          </w:p>
          <w:p w:rsidR="000B1720" w:rsidRPr="00AF3195" w:rsidRDefault="000B1720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Липкина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Е.К.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</w:t>
            </w:r>
            <w:r w:rsidRPr="00AF3195">
              <w:rPr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2147" w:type="dxa"/>
            <w:vMerge/>
          </w:tcPr>
          <w:p w:rsidR="000B1720" w:rsidRPr="00AF3195" w:rsidRDefault="000B1720" w:rsidP="007A421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География.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5-6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963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Виленкин</w:t>
            </w:r>
            <w:proofErr w:type="spellEnd"/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Н.Я.,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3195">
              <w:rPr>
                <w:spacing w:val="-2"/>
                <w:sz w:val="24"/>
                <w:szCs w:val="24"/>
              </w:rPr>
              <w:t>Жохов</w:t>
            </w:r>
            <w:proofErr w:type="gramEnd"/>
          </w:p>
          <w:p w:rsidR="000B1720" w:rsidRPr="00AF3195" w:rsidRDefault="000B1720">
            <w:pPr>
              <w:pStyle w:val="TableParagraph"/>
              <w:ind w:right="95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В.И.,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Чесноков</w:t>
            </w:r>
            <w:r w:rsidRPr="00AF3195">
              <w:rPr>
                <w:spacing w:val="-1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А.С.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и </w:t>
            </w:r>
            <w:r w:rsidRPr="00AF3195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2147" w:type="dxa"/>
            <w:vMerge/>
          </w:tcPr>
          <w:p w:rsidR="000B1720" w:rsidRPr="00AF3195" w:rsidRDefault="000B1720" w:rsidP="007A421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243039">
            <w:pPr>
              <w:pStyle w:val="TableParagraph"/>
              <w:tabs>
                <w:tab w:val="left" w:pos="2514"/>
              </w:tabs>
              <w:spacing w:line="242" w:lineRule="auto"/>
              <w:ind w:left="109" w:righ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Математика </w:t>
            </w:r>
            <w:r w:rsidR="000B1720" w:rsidRPr="00AF3195">
              <w:rPr>
                <w:spacing w:val="-4"/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 xml:space="preserve">уровень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2-х ч</w:t>
            </w:r>
            <w:r w:rsidR="000B1720" w:rsidRPr="00AF3195">
              <w:rPr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1610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 xml:space="preserve">Пасечник В. В., </w:t>
            </w:r>
            <w:proofErr w:type="spellStart"/>
            <w:r w:rsidRPr="00AF3195">
              <w:rPr>
                <w:sz w:val="24"/>
                <w:szCs w:val="24"/>
              </w:rPr>
              <w:t>Суматохин</w:t>
            </w:r>
            <w:proofErr w:type="spellEnd"/>
            <w:r w:rsidRPr="00AF3195">
              <w:rPr>
                <w:sz w:val="24"/>
                <w:szCs w:val="24"/>
              </w:rPr>
              <w:t xml:space="preserve"> С. В., </w:t>
            </w:r>
            <w:proofErr w:type="spellStart"/>
            <w:r w:rsidRPr="00AF3195">
              <w:rPr>
                <w:sz w:val="24"/>
                <w:szCs w:val="24"/>
              </w:rPr>
              <w:t>Гапонюк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З.Г.,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Швецов Г.Г./ Под </w:t>
            </w:r>
            <w:proofErr w:type="spellStart"/>
            <w:proofErr w:type="gramStart"/>
            <w:r w:rsidRPr="00AF3195">
              <w:rPr>
                <w:sz w:val="24"/>
                <w:szCs w:val="24"/>
              </w:rPr>
              <w:t>ред</w:t>
            </w:r>
            <w:proofErr w:type="spellEnd"/>
            <w:proofErr w:type="gramEnd"/>
          </w:p>
          <w:p w:rsidR="000B1720" w:rsidRPr="00AF3195" w:rsidRDefault="000B1720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Пасечника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В.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2147" w:type="dxa"/>
            <w:vMerge/>
          </w:tcPr>
          <w:p w:rsidR="000B1720" w:rsidRPr="00AF3195" w:rsidRDefault="000B1720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Биология: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базовый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328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before="3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before="3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Матвеев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А.П.</w:t>
            </w:r>
          </w:p>
        </w:tc>
        <w:tc>
          <w:tcPr>
            <w:tcW w:w="2147" w:type="dxa"/>
            <w:vMerge/>
          </w:tcPr>
          <w:p w:rsidR="000B1720" w:rsidRPr="00AF3195" w:rsidRDefault="000B1720">
            <w:pPr>
              <w:pStyle w:val="TableParagraph"/>
              <w:spacing w:before="3" w:line="30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before="3" w:line="305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before="3" w:line="305" w:lineRule="exact"/>
              <w:ind w:left="5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638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829" w:type="dxa"/>
            <w:vMerge/>
          </w:tcPr>
          <w:p w:rsidR="000B1720" w:rsidRPr="00AF3195" w:rsidRDefault="000B1720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ind w:right="1232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Сергеева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Г.П., Критская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Е.Д.</w:t>
            </w:r>
          </w:p>
        </w:tc>
        <w:tc>
          <w:tcPr>
            <w:tcW w:w="2147" w:type="dxa"/>
            <w:vMerge/>
          </w:tcPr>
          <w:p w:rsidR="000B1720" w:rsidRPr="00AF3195" w:rsidRDefault="000B172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ind w:left="5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969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829" w:type="dxa"/>
            <w:vMerge/>
          </w:tcPr>
          <w:p w:rsidR="000B1720" w:rsidRPr="00AF3195" w:rsidRDefault="000B172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Горяева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Н.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А.,</w:t>
            </w:r>
          </w:p>
          <w:p w:rsidR="000B1720" w:rsidRPr="00AF3195" w:rsidRDefault="000B1720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Островская О. В./ под ред.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Неменского</w:t>
            </w:r>
            <w:proofErr w:type="spellEnd"/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Б.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М.</w:t>
            </w:r>
          </w:p>
        </w:tc>
        <w:tc>
          <w:tcPr>
            <w:tcW w:w="2147" w:type="dxa"/>
            <w:vMerge/>
          </w:tcPr>
          <w:p w:rsidR="000B1720" w:rsidRPr="00AF3195" w:rsidRDefault="000B172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Изобразительное</w:t>
            </w:r>
            <w:r w:rsidRPr="00AF3195">
              <w:rPr>
                <w:spacing w:val="9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ind w:left="5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962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829" w:type="dxa"/>
            <w:vMerge w:val="restart"/>
          </w:tcPr>
          <w:p w:rsidR="000B1720" w:rsidRPr="00AF3195" w:rsidRDefault="000B1720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  <w:p w:rsidR="000B1720" w:rsidRPr="00AF3195" w:rsidRDefault="000B1720" w:rsidP="007A4211">
            <w:pPr>
              <w:pStyle w:val="TableParagraph"/>
              <w:spacing w:before="4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Глозман</w:t>
            </w:r>
            <w:proofErr w:type="spellEnd"/>
            <w:r w:rsidRPr="00AF3195">
              <w:rPr>
                <w:spacing w:val="-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Е.С., </w:t>
            </w:r>
            <w:r w:rsidRPr="00AF3195">
              <w:rPr>
                <w:spacing w:val="-2"/>
                <w:sz w:val="24"/>
                <w:szCs w:val="24"/>
              </w:rPr>
              <w:t>Кожина</w:t>
            </w:r>
          </w:p>
          <w:p w:rsidR="000B1720" w:rsidRPr="00AF3195" w:rsidRDefault="000B1720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О.А.,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Хотунцев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Ю.Л.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и </w:t>
            </w:r>
            <w:r w:rsidRPr="00AF3195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2147" w:type="dxa"/>
            <w:vMerge w:val="restart"/>
          </w:tcPr>
          <w:p w:rsidR="000B1720" w:rsidRPr="00AF3195" w:rsidRDefault="000B1720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970"/>
        </w:trPr>
        <w:tc>
          <w:tcPr>
            <w:tcW w:w="2903" w:type="dxa"/>
          </w:tcPr>
          <w:p w:rsidR="000B1720" w:rsidRPr="00AF3195" w:rsidRDefault="000B1720">
            <w:pPr>
              <w:pStyle w:val="TableParagraph"/>
              <w:spacing w:before="9" w:line="235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Основы</w:t>
            </w:r>
            <w:r w:rsidRPr="00AF3195">
              <w:rPr>
                <w:spacing w:val="2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безопасности </w:t>
            </w:r>
            <w:r w:rsidRPr="00AF3195">
              <w:rPr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1829" w:type="dxa"/>
            <w:vMerge/>
          </w:tcPr>
          <w:p w:rsidR="000B1720" w:rsidRPr="00AF3195" w:rsidRDefault="000B1720">
            <w:pPr>
              <w:pStyle w:val="TableParagraph"/>
              <w:spacing w:before="4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 w:rsidP="00243039">
            <w:pPr>
              <w:pStyle w:val="TableParagraph"/>
              <w:spacing w:before="9" w:line="235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Хренников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Б.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О., Гололобов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Н.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pacing w:val="-5"/>
                <w:sz w:val="24"/>
                <w:szCs w:val="24"/>
              </w:rPr>
              <w:t>В.,</w:t>
            </w:r>
            <w:r w:rsidRPr="00AF3195">
              <w:rPr>
                <w:sz w:val="24"/>
                <w:szCs w:val="24"/>
              </w:rPr>
              <w:t>Льняная</w:t>
            </w:r>
            <w:proofErr w:type="spellEnd"/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И.,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Маслов</w:t>
            </w:r>
            <w:r w:rsidRPr="00AF3195">
              <w:rPr>
                <w:sz w:val="24"/>
                <w:szCs w:val="24"/>
              </w:rPr>
              <w:t xml:space="preserve"> М.</w:t>
            </w:r>
            <w:r w:rsidRPr="00AF3195">
              <w:rPr>
                <w:spacing w:val="-1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В./</w:t>
            </w:r>
            <w:r w:rsidRPr="00AF3195">
              <w:rPr>
                <w:spacing w:val="-1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Под</w:t>
            </w:r>
            <w:r w:rsidRPr="00AF3195">
              <w:rPr>
                <w:spacing w:val="-16"/>
                <w:sz w:val="24"/>
                <w:szCs w:val="24"/>
              </w:rPr>
              <w:t xml:space="preserve"> </w:t>
            </w:r>
            <w:r w:rsidR="00243039">
              <w:rPr>
                <w:sz w:val="24"/>
                <w:szCs w:val="24"/>
              </w:rPr>
              <w:t>ред. Егорова С.</w:t>
            </w:r>
            <w:r w:rsidRPr="00AF3195">
              <w:rPr>
                <w:sz w:val="24"/>
                <w:szCs w:val="24"/>
              </w:rPr>
              <w:t>Н.</w:t>
            </w:r>
          </w:p>
        </w:tc>
        <w:tc>
          <w:tcPr>
            <w:tcW w:w="2147" w:type="dxa"/>
            <w:vMerge/>
          </w:tcPr>
          <w:p w:rsidR="000B1720" w:rsidRPr="00AF3195" w:rsidRDefault="000B1720">
            <w:pPr>
              <w:pStyle w:val="TableParagraph"/>
              <w:spacing w:before="4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>
            <w:pPr>
              <w:pStyle w:val="TableParagraph"/>
              <w:spacing w:before="9" w:line="235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Основы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693" w:type="dxa"/>
          </w:tcPr>
          <w:p w:rsidR="000B1720" w:rsidRPr="00AF3195" w:rsidRDefault="000B1720">
            <w:pPr>
              <w:pStyle w:val="TableParagraph"/>
              <w:spacing w:before="4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0B1720" w:rsidRPr="00AF3195">
        <w:trPr>
          <w:trHeight w:val="970"/>
        </w:trPr>
        <w:tc>
          <w:tcPr>
            <w:tcW w:w="2903" w:type="dxa"/>
          </w:tcPr>
          <w:p w:rsidR="000B1720" w:rsidRPr="00AF3195" w:rsidRDefault="000B1720" w:rsidP="007A4211">
            <w:pPr>
              <w:pStyle w:val="TableParagraph"/>
              <w:spacing w:line="242" w:lineRule="auto"/>
              <w:ind w:right="68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Основы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духовно- </w:t>
            </w:r>
            <w:r w:rsidRPr="00AF3195">
              <w:rPr>
                <w:spacing w:val="-2"/>
                <w:sz w:val="24"/>
                <w:szCs w:val="24"/>
              </w:rPr>
              <w:t>нравственной</w:t>
            </w:r>
          </w:p>
          <w:p w:rsidR="000B1720" w:rsidRPr="00AF3195" w:rsidRDefault="000B1720" w:rsidP="007A42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829" w:type="dxa"/>
          </w:tcPr>
          <w:p w:rsidR="000B1720" w:rsidRPr="00AF3195" w:rsidRDefault="000B1720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0B1720" w:rsidRPr="00AF3195" w:rsidRDefault="000B1720" w:rsidP="007A4211">
            <w:pPr>
              <w:pStyle w:val="TableParagraph"/>
              <w:spacing w:line="242" w:lineRule="auto"/>
              <w:ind w:right="69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Виноградова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Н.Ф., Власенко В.И.,</w:t>
            </w:r>
          </w:p>
          <w:p w:rsidR="000B1720" w:rsidRPr="00AF3195" w:rsidRDefault="000B1720" w:rsidP="007A42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Поляков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А.В.</w:t>
            </w:r>
          </w:p>
        </w:tc>
        <w:tc>
          <w:tcPr>
            <w:tcW w:w="2147" w:type="dxa"/>
          </w:tcPr>
          <w:p w:rsidR="000B1720" w:rsidRPr="00AF3195" w:rsidRDefault="000B1720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0B1720" w:rsidRPr="00AF3195" w:rsidRDefault="000B1720" w:rsidP="007A4211">
            <w:pPr>
              <w:pStyle w:val="TableParagraph"/>
              <w:spacing w:line="242" w:lineRule="auto"/>
              <w:ind w:left="109" w:right="645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Основы духовно- нравственной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культуры</w:t>
            </w:r>
          </w:p>
          <w:p w:rsidR="000B1720" w:rsidRPr="00AF3195" w:rsidRDefault="000B1720" w:rsidP="007A4211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693" w:type="dxa"/>
          </w:tcPr>
          <w:p w:rsidR="000B1720" w:rsidRPr="00AF3195" w:rsidRDefault="000B1720" w:rsidP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</w:tbl>
    <w:p w:rsidR="004E4A35" w:rsidRPr="00AF3195" w:rsidRDefault="004E4A35">
      <w:pPr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802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4E4A35" w:rsidRPr="00AF3195">
        <w:trPr>
          <w:trHeight w:val="415"/>
        </w:trPr>
        <w:tc>
          <w:tcPr>
            <w:tcW w:w="15257" w:type="dxa"/>
            <w:gridSpan w:val="6"/>
          </w:tcPr>
          <w:p w:rsidR="004E4A35" w:rsidRPr="00AF3195" w:rsidRDefault="007A138D">
            <w:pPr>
              <w:pStyle w:val="TableParagraph"/>
              <w:spacing w:line="395" w:lineRule="exact"/>
              <w:ind w:left="24" w:right="52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lastRenderedPageBreak/>
              <w:t>6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7A4211" w:rsidRPr="00AF3195">
        <w:trPr>
          <w:trHeight w:val="962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ind w:left="67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 w:val="restart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Рыбченкова</w:t>
            </w:r>
            <w:proofErr w:type="spellEnd"/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Л.М.,</w:t>
            </w:r>
          </w:p>
          <w:p w:rsidR="007A4211" w:rsidRPr="00AF3195" w:rsidRDefault="007A4211">
            <w:pPr>
              <w:pStyle w:val="TableParagraph"/>
              <w:ind w:right="536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Александрова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О.М., Загоровская О.В.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spacing w:line="242" w:lineRule="auto"/>
              <w:ind w:left="109" w:right="645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язык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–х </w:t>
            </w:r>
            <w:proofErr w:type="gramStart"/>
            <w:r>
              <w:rPr>
                <w:spacing w:val="-2"/>
                <w:sz w:val="24"/>
                <w:szCs w:val="24"/>
              </w:rPr>
              <w:t>ч</w:t>
            </w:r>
            <w:proofErr w:type="gramEnd"/>
            <w:r>
              <w:rPr>
                <w:spacing w:val="-2"/>
                <w:sz w:val="24"/>
                <w:szCs w:val="24"/>
              </w:rPr>
              <w:t>.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2021</w:t>
            </w:r>
          </w:p>
        </w:tc>
      </w:tr>
      <w:tr w:rsidR="007A4211" w:rsidRPr="00AF3195">
        <w:trPr>
          <w:trHeight w:val="969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ind w:left="67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line="242" w:lineRule="auto"/>
              <w:ind w:left="160" w:right="1049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Полухина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В.П., Коровина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В.Я.,</w:t>
            </w:r>
          </w:p>
          <w:p w:rsidR="007A4211" w:rsidRPr="00AF3195" w:rsidRDefault="007A4211">
            <w:pPr>
              <w:pStyle w:val="TableParagraph"/>
              <w:spacing w:line="303" w:lineRule="exact"/>
              <w:ind w:left="160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Журавлев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В.П.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5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Литература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частях)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2022</w:t>
            </w:r>
          </w:p>
        </w:tc>
      </w:tr>
      <w:tr w:rsidR="007A4211" w:rsidRPr="00AF3195">
        <w:trPr>
          <w:trHeight w:val="645"/>
        </w:trPr>
        <w:tc>
          <w:tcPr>
            <w:tcW w:w="2903" w:type="dxa"/>
          </w:tcPr>
          <w:p w:rsidR="007A4211" w:rsidRDefault="007A4211">
            <w:pPr>
              <w:pStyle w:val="TableParagraph"/>
              <w:ind w:left="67"/>
              <w:rPr>
                <w:spacing w:val="-4"/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  <w:p w:rsidR="007A4211" w:rsidRPr="00AF3195" w:rsidRDefault="007A4211">
            <w:pPr>
              <w:pStyle w:val="TableParagraph"/>
              <w:ind w:left="6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spacing w:val="-4"/>
                <w:sz w:val="24"/>
                <w:szCs w:val="24"/>
              </w:rPr>
              <w:t>англ.яз</w:t>
            </w:r>
            <w:proofErr w:type="spellEnd"/>
            <w:r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before="2" w:line="305" w:lineRule="exact"/>
              <w:ind w:left="160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Биболетова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М.З., Денисенко О.А.,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Трубанева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Н.Н.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5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Английский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  <w:tr w:rsidR="007A4211" w:rsidRPr="00AF3195">
        <w:trPr>
          <w:trHeight w:val="962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ind w:left="67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AF3195">
              <w:rPr>
                <w:sz w:val="24"/>
                <w:szCs w:val="24"/>
              </w:rPr>
              <w:t>Мерзляк</w:t>
            </w:r>
            <w:proofErr w:type="gramEnd"/>
            <w:r w:rsidRPr="00AF3195">
              <w:rPr>
                <w:sz w:val="24"/>
                <w:szCs w:val="24"/>
              </w:rPr>
              <w:t xml:space="preserve"> А.Г., Полонский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В.Б.,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Якир</w:t>
            </w:r>
          </w:p>
          <w:p w:rsidR="007A4211" w:rsidRPr="00AF3195" w:rsidRDefault="007A42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М.С.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5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2022</w:t>
            </w:r>
          </w:p>
        </w:tc>
      </w:tr>
      <w:tr w:rsidR="007A4211" w:rsidRPr="00AF3195">
        <w:trPr>
          <w:trHeight w:val="645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pacing w:val="-2"/>
                <w:sz w:val="24"/>
                <w:szCs w:val="24"/>
              </w:rPr>
              <w:t>Агибалова</w:t>
            </w:r>
            <w:proofErr w:type="spellEnd"/>
            <w:r w:rsidRPr="00AF3195"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Е.В.,</w:t>
            </w:r>
          </w:p>
          <w:p w:rsidR="007A4211" w:rsidRPr="00AF3195" w:rsidRDefault="007A421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Донской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Г.М.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История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средних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веков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2020</w:t>
            </w:r>
          </w:p>
        </w:tc>
      </w:tr>
      <w:tr w:rsidR="007A4211" w:rsidRPr="00AF3195">
        <w:trPr>
          <w:trHeight w:val="645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spacing w:line="319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pacing w:val="-10"/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 w:rsidP="00AA7CBD">
            <w:pPr>
              <w:pStyle w:val="TableParagraph"/>
              <w:spacing w:line="319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Арсентьев Н.М., Данилов А.А., </w:t>
            </w:r>
            <w:r w:rsidR="00AA7CBD">
              <w:rPr>
                <w:spacing w:val="-2"/>
                <w:sz w:val="24"/>
                <w:szCs w:val="24"/>
              </w:rPr>
              <w:t>Стефанович П.С</w:t>
            </w:r>
            <w:r>
              <w:rPr>
                <w:spacing w:val="-2"/>
                <w:sz w:val="24"/>
                <w:szCs w:val="24"/>
              </w:rPr>
              <w:t>., и др.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в 2-х ч.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spacing w:line="319" w:lineRule="exact"/>
              <w:ind w:left="10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  <w:tr w:rsidR="007A4211" w:rsidRPr="00AF3195">
        <w:trPr>
          <w:trHeight w:val="962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Боголюбов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Н., Рутковская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Е.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Л.,</w:t>
            </w:r>
          </w:p>
          <w:p w:rsidR="007A4211" w:rsidRPr="00AF3195" w:rsidRDefault="007A42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Иванова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 Ф. и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  <w:tr w:rsidR="007A4211" w:rsidRPr="00AF3195">
        <w:trPr>
          <w:trHeight w:val="645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  <w:r w:rsidR="00CA4818">
              <w:rPr>
                <w:spacing w:val="-2"/>
                <w:sz w:val="24"/>
                <w:szCs w:val="24"/>
              </w:rPr>
              <w:t>/Физическая география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7A4211" w:rsidRPr="00AF3195">
        <w:trPr>
          <w:trHeight w:val="645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829" w:type="dxa"/>
            <w:vMerge w:val="restart"/>
          </w:tcPr>
          <w:p w:rsidR="007A4211" w:rsidRPr="00AF3195" w:rsidRDefault="007A4211" w:rsidP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 w:rsidP="00243039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Биология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  <w:tr w:rsidR="007A4211" w:rsidRPr="00AF3195">
        <w:trPr>
          <w:trHeight w:val="645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Сергеева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Г.П.,</w:t>
            </w:r>
          </w:p>
          <w:p w:rsidR="007A4211" w:rsidRPr="00AF3195" w:rsidRDefault="007A421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Критская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Е.Д.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</w:tbl>
    <w:p w:rsidR="004E4A35" w:rsidRPr="00AF3195" w:rsidRDefault="004E4A35">
      <w:pPr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7A4211" w:rsidRPr="00AF3195">
        <w:trPr>
          <w:trHeight w:val="969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29" w:type="dxa"/>
            <w:vMerge w:val="restart"/>
          </w:tcPr>
          <w:p w:rsidR="007A4211" w:rsidRPr="00AF3195" w:rsidRDefault="007A4211" w:rsidP="007A421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before="1"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proofErr w:type="spellStart"/>
            <w:r w:rsidRPr="00AF3195">
              <w:rPr>
                <w:spacing w:val="-2"/>
                <w:sz w:val="24"/>
                <w:szCs w:val="24"/>
              </w:rPr>
              <w:t>Иобразительное</w:t>
            </w:r>
            <w:proofErr w:type="spellEnd"/>
            <w:r w:rsidRPr="00AF3195">
              <w:rPr>
                <w:spacing w:val="8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2017</w:t>
            </w:r>
          </w:p>
        </w:tc>
      </w:tr>
      <w:tr w:rsidR="007A4211" w:rsidRPr="00AF3195">
        <w:trPr>
          <w:trHeight w:val="969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829" w:type="dxa"/>
            <w:vMerge/>
          </w:tcPr>
          <w:p w:rsidR="007A4211" w:rsidRPr="00AF3195" w:rsidRDefault="007A4211" w:rsidP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Казакевич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В.М.,</w:t>
            </w:r>
          </w:p>
          <w:p w:rsidR="007A4211" w:rsidRPr="00AF3195" w:rsidRDefault="007A4211">
            <w:pPr>
              <w:pStyle w:val="TableParagraph"/>
              <w:spacing w:line="320" w:lineRule="atLeast"/>
              <w:ind w:right="613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Пичугина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Г.В., Семенова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Г.Ю.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2020</w:t>
            </w:r>
          </w:p>
        </w:tc>
      </w:tr>
      <w:tr w:rsidR="007A4211" w:rsidRPr="00AF3195">
        <w:trPr>
          <w:trHeight w:val="638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М.Я., </w:t>
            </w:r>
            <w:proofErr w:type="spellStart"/>
            <w:r>
              <w:rPr>
                <w:sz w:val="24"/>
                <w:szCs w:val="24"/>
              </w:rPr>
              <w:t>Туревский</w:t>
            </w:r>
            <w:proofErr w:type="spellEnd"/>
            <w:r>
              <w:rPr>
                <w:sz w:val="24"/>
                <w:szCs w:val="24"/>
              </w:rPr>
              <w:t xml:space="preserve"> И.М. и др.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культура.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5-7 </w:t>
            </w:r>
            <w:proofErr w:type="spellStart"/>
            <w:r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AF319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4E4A35" w:rsidRPr="00AF3195">
        <w:trPr>
          <w:trHeight w:val="415"/>
        </w:trPr>
        <w:tc>
          <w:tcPr>
            <w:tcW w:w="15257" w:type="dxa"/>
            <w:gridSpan w:val="6"/>
          </w:tcPr>
          <w:p w:rsidR="004E4A35" w:rsidRPr="00AF3195" w:rsidRDefault="007A138D">
            <w:pPr>
              <w:pStyle w:val="TableParagraph"/>
              <w:spacing w:before="1" w:line="394" w:lineRule="exact"/>
              <w:ind w:left="41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7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7A4211" w:rsidRPr="00AF3195">
        <w:trPr>
          <w:trHeight w:val="969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 w:val="restart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line="242" w:lineRule="auto"/>
              <w:ind w:right="536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Рыбченкова</w:t>
            </w:r>
            <w:proofErr w:type="spellEnd"/>
            <w:r w:rsidRPr="00AF3195">
              <w:rPr>
                <w:sz w:val="24"/>
                <w:szCs w:val="24"/>
              </w:rPr>
              <w:t xml:space="preserve"> Л.М., Александрова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О.М.,</w:t>
            </w:r>
          </w:p>
          <w:p w:rsidR="007A4211" w:rsidRPr="00AF3195" w:rsidRDefault="007A42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Загоровская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О.В.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язык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  <w:tr w:rsidR="007A4211" w:rsidRPr="00AF3195">
        <w:trPr>
          <w:trHeight w:val="962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 w:rsidP="007A42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Коровина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В.Я., Журавлев</w:t>
            </w:r>
            <w:r w:rsidRPr="00AF3195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pacing w:val="-4"/>
                <w:sz w:val="24"/>
                <w:szCs w:val="24"/>
              </w:rPr>
              <w:t>В.П.,</w:t>
            </w:r>
            <w:r w:rsidRPr="00AF3195">
              <w:rPr>
                <w:sz w:val="24"/>
                <w:szCs w:val="24"/>
              </w:rPr>
              <w:t>Коровин</w:t>
            </w:r>
            <w:proofErr w:type="spellEnd"/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В.И.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Литература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2023</w:t>
            </w:r>
          </w:p>
        </w:tc>
      </w:tr>
      <w:tr w:rsidR="007A4211" w:rsidRPr="00AF3195">
        <w:trPr>
          <w:trHeight w:val="645"/>
        </w:trPr>
        <w:tc>
          <w:tcPr>
            <w:tcW w:w="2903" w:type="dxa"/>
          </w:tcPr>
          <w:p w:rsidR="007A4211" w:rsidRDefault="007A4211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spacing w:val="-4"/>
                <w:sz w:val="24"/>
                <w:szCs w:val="24"/>
              </w:rPr>
              <w:t>англ.яз</w:t>
            </w:r>
            <w:proofErr w:type="spellEnd"/>
            <w:r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Биболетова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М.З., Денисенко О.А.,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Трубанева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Н.Н.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Английский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7A4211" w:rsidRPr="00AF3195">
        <w:trPr>
          <w:trHeight w:val="1286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 w:rsidP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7A4211" w:rsidRPr="00AF3195">
        <w:trPr>
          <w:trHeight w:val="970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 w:rsidP="007A4211">
            <w:pPr>
              <w:pStyle w:val="TableParagraph"/>
              <w:tabs>
                <w:tab w:val="left" w:pos="1836"/>
                <w:tab w:val="left" w:pos="2594"/>
              </w:tabs>
              <w:spacing w:line="242" w:lineRule="auto"/>
              <w:ind w:left="109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7A4211" w:rsidRPr="00AF3195">
        <w:trPr>
          <w:trHeight w:val="962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spacing w:line="242" w:lineRule="auto"/>
              <w:ind w:right="1047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Вероятность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и </w:t>
            </w:r>
            <w:r w:rsidRPr="00AF3195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>
            <w:pPr>
              <w:pStyle w:val="TableParagraph"/>
              <w:spacing w:line="242" w:lineRule="auto"/>
              <w:ind w:right="1084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Высоцкий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И.Р., Ященко И.В.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Вероятность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статистика.</w:t>
            </w:r>
          </w:p>
          <w:p w:rsidR="007A4211" w:rsidRPr="00AF3195" w:rsidRDefault="007A4211">
            <w:pPr>
              <w:pStyle w:val="TableParagraph"/>
              <w:ind w:left="109" w:right="257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7-9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кл</w:t>
            </w:r>
            <w:proofErr w:type="spellEnd"/>
            <w:r w:rsidRPr="00AF3195">
              <w:rPr>
                <w:sz w:val="24"/>
                <w:szCs w:val="24"/>
              </w:rPr>
              <w:t>.: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базовый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уровень: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 2-х</w:t>
            </w:r>
            <w:r w:rsidRPr="00AF3195">
              <w:rPr>
                <w:spacing w:val="4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ч.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7A4211" w:rsidRPr="00AF3195">
        <w:trPr>
          <w:trHeight w:val="652"/>
        </w:trPr>
        <w:tc>
          <w:tcPr>
            <w:tcW w:w="2903" w:type="dxa"/>
          </w:tcPr>
          <w:p w:rsidR="007A4211" w:rsidRPr="00AF3195" w:rsidRDefault="007A421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829" w:type="dxa"/>
            <w:vMerge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A4211" w:rsidRPr="00AF3195" w:rsidRDefault="007A4211" w:rsidP="007A42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Босова</w:t>
            </w:r>
            <w:proofErr w:type="spellEnd"/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Л.Л.,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pacing w:val="-2"/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А.Ю.</w:t>
            </w:r>
          </w:p>
        </w:tc>
        <w:tc>
          <w:tcPr>
            <w:tcW w:w="2147" w:type="dxa"/>
          </w:tcPr>
          <w:p w:rsidR="007A4211" w:rsidRPr="00AF3195" w:rsidRDefault="007A421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7A4211" w:rsidRPr="00AF3195" w:rsidRDefault="007A4211">
            <w:pPr>
              <w:pStyle w:val="TableParagraph"/>
              <w:tabs>
                <w:tab w:val="left" w:pos="2506"/>
              </w:tabs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Информатика </w:t>
            </w:r>
            <w:proofErr w:type="gramStart"/>
            <w:r w:rsidRPr="00AF3195">
              <w:rPr>
                <w:spacing w:val="-2"/>
                <w:sz w:val="24"/>
                <w:szCs w:val="24"/>
              </w:rPr>
              <w:t>базовый</w:t>
            </w:r>
            <w:proofErr w:type="gramEnd"/>
          </w:p>
          <w:p w:rsidR="007A4211" w:rsidRPr="00AF3195" w:rsidRDefault="007A4211">
            <w:pPr>
              <w:pStyle w:val="TableParagraph"/>
              <w:spacing w:before="2" w:line="312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693" w:type="dxa"/>
          </w:tcPr>
          <w:p w:rsidR="007A4211" w:rsidRPr="00AF3195" w:rsidRDefault="007A421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2022</w:t>
            </w:r>
          </w:p>
        </w:tc>
      </w:tr>
    </w:tbl>
    <w:p w:rsidR="004E4A35" w:rsidRPr="00AF3195" w:rsidRDefault="004E4A35">
      <w:pPr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695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829" w:type="dxa"/>
            <w:vMerge w:val="restart"/>
          </w:tcPr>
          <w:p w:rsidR="00622294" w:rsidRPr="00AF3195" w:rsidRDefault="00622294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spacing w:val="-2"/>
                <w:sz w:val="24"/>
                <w:szCs w:val="24"/>
              </w:rPr>
              <w:t>Курукин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И.В., и др.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 2-х ч.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2020</w:t>
            </w:r>
          </w:p>
        </w:tc>
      </w:tr>
      <w:tr w:rsidR="00622294" w:rsidRPr="00AF3195">
        <w:trPr>
          <w:trHeight w:val="1293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line="242" w:lineRule="auto"/>
              <w:ind w:right="613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Юдовская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А.Ю., Баранов П.А.,</w:t>
            </w:r>
          </w:p>
          <w:p w:rsidR="00622294" w:rsidRPr="00AF3195" w:rsidRDefault="00622294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Ванюшкина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Л.М.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 w:rsidP="007A4211">
            <w:pPr>
              <w:pStyle w:val="TableParagraph"/>
              <w:tabs>
                <w:tab w:val="left" w:pos="1375"/>
                <w:tab w:val="left" w:pos="2312"/>
                <w:tab w:val="left" w:pos="2627"/>
              </w:tabs>
              <w:spacing w:line="242" w:lineRule="auto"/>
              <w:ind w:left="109" w:right="87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История.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Всеобщая история.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Нового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времени.</w:t>
            </w:r>
            <w:r w:rsidRPr="00AF3195">
              <w:rPr>
                <w:spacing w:val="4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Конец</w:t>
            </w:r>
            <w:r w:rsidRPr="00AF3195">
              <w:rPr>
                <w:spacing w:val="4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XV—XVII </w:t>
            </w:r>
            <w:r w:rsidRPr="00AF3195">
              <w:rPr>
                <w:spacing w:val="-2"/>
                <w:sz w:val="24"/>
                <w:szCs w:val="24"/>
              </w:rPr>
              <w:t>века.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</w:tr>
      <w:tr w:rsidR="00622294" w:rsidRPr="00AF3195">
        <w:trPr>
          <w:trHeight w:val="957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line="235" w:lineRule="auto"/>
              <w:ind w:right="875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Боголюбов Л.Н., Городецкая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Н.И.,</w:t>
            </w:r>
          </w:p>
          <w:p w:rsidR="00622294" w:rsidRPr="00AF3195" w:rsidRDefault="00622294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Иванова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Л.Ф.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969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Default="00622294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  <w:r w:rsidR="00CA4818">
              <w:rPr>
                <w:spacing w:val="-2"/>
                <w:sz w:val="24"/>
                <w:szCs w:val="24"/>
              </w:rPr>
              <w:t xml:space="preserve">/Материки и океаны </w:t>
            </w:r>
          </w:p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2-х ч.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962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Латюшин</w:t>
            </w:r>
            <w:proofErr w:type="spellEnd"/>
            <w:r>
              <w:rPr>
                <w:sz w:val="24"/>
                <w:szCs w:val="24"/>
              </w:rPr>
              <w:t xml:space="preserve"> В.В., Шапкин В.А.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Перышкин</w:t>
            </w:r>
            <w:proofErr w:type="spellEnd"/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И.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М.,</w:t>
            </w:r>
          </w:p>
          <w:p w:rsidR="00622294" w:rsidRPr="00AF3195" w:rsidRDefault="00622294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 w:rsidP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Сергеева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Г.П.,</w:t>
            </w:r>
          </w:p>
          <w:p w:rsidR="00622294" w:rsidRPr="00AF3195" w:rsidRDefault="00622294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Критская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Е.Д.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962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Питерских</w:t>
            </w:r>
            <w:proofErr w:type="gramEnd"/>
            <w:r>
              <w:rPr>
                <w:sz w:val="24"/>
                <w:szCs w:val="24"/>
              </w:rPr>
              <w:t xml:space="preserve"> А.С., Гуров Г.Е. 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Изобразительное</w:t>
            </w:r>
            <w:r w:rsidRPr="00AF3195">
              <w:rPr>
                <w:spacing w:val="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969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Казакевич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В.М.,</w:t>
            </w:r>
          </w:p>
          <w:p w:rsidR="00622294" w:rsidRPr="00AF3195" w:rsidRDefault="00622294">
            <w:pPr>
              <w:pStyle w:val="TableParagraph"/>
              <w:spacing w:line="320" w:lineRule="atLeast"/>
              <w:ind w:right="613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Пичугина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Г.В., Семенова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Г.Ю.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М.Я., </w:t>
            </w:r>
            <w:proofErr w:type="spellStart"/>
            <w:r>
              <w:rPr>
                <w:sz w:val="24"/>
                <w:szCs w:val="24"/>
              </w:rPr>
              <w:t>Туревский</w:t>
            </w:r>
            <w:proofErr w:type="spellEnd"/>
            <w:r>
              <w:rPr>
                <w:sz w:val="24"/>
                <w:szCs w:val="24"/>
              </w:rPr>
              <w:t xml:space="preserve"> И.М. и др.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 w:rsidP="007A421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культура.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5-</w:t>
            </w:r>
            <w:r w:rsidRPr="00AF3195">
              <w:rPr>
                <w:spacing w:val="-10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AF319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4E4A35" w:rsidRPr="00AF3195">
        <w:trPr>
          <w:trHeight w:val="414"/>
        </w:trPr>
        <w:tc>
          <w:tcPr>
            <w:tcW w:w="15257" w:type="dxa"/>
            <w:gridSpan w:val="6"/>
          </w:tcPr>
          <w:p w:rsidR="004E4A35" w:rsidRPr="00AF3195" w:rsidRDefault="007A138D">
            <w:pPr>
              <w:pStyle w:val="TableParagraph"/>
              <w:spacing w:before="1" w:line="394" w:lineRule="exact"/>
              <w:ind w:left="41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8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4E4A35" w:rsidRPr="00AF3195">
        <w:trPr>
          <w:trHeight w:val="970"/>
        </w:trPr>
        <w:tc>
          <w:tcPr>
            <w:tcW w:w="2903" w:type="dxa"/>
          </w:tcPr>
          <w:p w:rsidR="004E4A35" w:rsidRPr="00AF3195" w:rsidRDefault="007A138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</w:tcPr>
          <w:p w:rsidR="004E4A35" w:rsidRPr="00AF3195" w:rsidRDefault="00622294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3076" w:type="dxa"/>
          </w:tcPr>
          <w:p w:rsidR="004E4A35" w:rsidRPr="00AF3195" w:rsidRDefault="007A138D">
            <w:pPr>
              <w:pStyle w:val="TableParagraph"/>
              <w:spacing w:line="242" w:lineRule="auto"/>
              <w:ind w:right="536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Рыбченкова</w:t>
            </w:r>
            <w:proofErr w:type="spellEnd"/>
            <w:r w:rsidRPr="00AF3195">
              <w:rPr>
                <w:sz w:val="24"/>
                <w:szCs w:val="24"/>
              </w:rPr>
              <w:t xml:space="preserve"> Л.М., Александрова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О.М.,</w:t>
            </w:r>
          </w:p>
          <w:p w:rsidR="004E4A35" w:rsidRPr="00AF3195" w:rsidRDefault="007A138D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Загоровская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О.В.</w:t>
            </w:r>
          </w:p>
        </w:tc>
        <w:tc>
          <w:tcPr>
            <w:tcW w:w="2147" w:type="dxa"/>
          </w:tcPr>
          <w:p w:rsidR="004E4A35" w:rsidRPr="00AF3195" w:rsidRDefault="004E4A35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4A35" w:rsidRPr="00AF3195" w:rsidRDefault="007A138D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693" w:type="dxa"/>
          </w:tcPr>
          <w:p w:rsidR="004E4A35" w:rsidRPr="00AF3195" w:rsidRDefault="00622294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962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29" w:type="dxa"/>
            <w:vMerge w:val="restart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Коровина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В.Я.,</w:t>
            </w:r>
          </w:p>
          <w:p w:rsidR="00622294" w:rsidRPr="00AF3195" w:rsidRDefault="00622294">
            <w:pPr>
              <w:pStyle w:val="TableParagraph"/>
              <w:ind w:right="1094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Журавлев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В.П., Коровин В.И.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Литература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622294" w:rsidRPr="00AF3195" w:rsidRDefault="00622294" w:rsidP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2022</w:t>
            </w:r>
          </w:p>
        </w:tc>
      </w:tr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Биболетова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М.З., Денисенко О.А.,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Трубанева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Н.Н.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Английский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2022</w:t>
            </w:r>
          </w:p>
        </w:tc>
      </w:tr>
      <w:tr w:rsidR="00622294" w:rsidRPr="00AF3195">
        <w:trPr>
          <w:trHeight w:val="963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2018</w:t>
            </w:r>
          </w:p>
        </w:tc>
      </w:tr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Геометрия.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7-9</w:t>
            </w:r>
            <w:r w:rsidRPr="00AF3195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2020</w:t>
            </w:r>
          </w:p>
        </w:tc>
      </w:tr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spacing w:before="3"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spacing w:before="3" w:line="240" w:lineRule="auto"/>
              <w:ind w:left="110"/>
              <w:rPr>
                <w:spacing w:val="-10"/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Высоцкий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И.Р., Ященко И.В.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spacing w:before="3" w:line="240" w:lineRule="auto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Вероятность и статистика </w:t>
            </w:r>
            <w:r w:rsidRPr="00AF3195">
              <w:rPr>
                <w:sz w:val="24"/>
                <w:szCs w:val="24"/>
              </w:rPr>
              <w:t>7-9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кл</w:t>
            </w:r>
            <w:proofErr w:type="spellEnd"/>
            <w:r w:rsidRPr="00AF3195">
              <w:rPr>
                <w:sz w:val="24"/>
                <w:szCs w:val="24"/>
              </w:rPr>
              <w:t>.: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базовый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уровень:</w:t>
            </w:r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 2-х</w:t>
            </w:r>
            <w:r w:rsidRPr="00AF3195">
              <w:rPr>
                <w:spacing w:val="4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ч.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spacing w:before="3" w:line="240" w:lineRule="auto"/>
              <w:ind w:left="10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2023</w:t>
            </w:r>
          </w:p>
        </w:tc>
      </w:tr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AA7CBD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 w:rsidP="00AA7CBD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  <w:r w:rsidR="00CA4818">
              <w:rPr>
                <w:spacing w:val="-2"/>
                <w:sz w:val="24"/>
                <w:szCs w:val="24"/>
              </w:rPr>
              <w:t>/Физическая география</w:t>
            </w:r>
          </w:p>
        </w:tc>
        <w:tc>
          <w:tcPr>
            <w:tcW w:w="1693" w:type="dxa"/>
          </w:tcPr>
          <w:p w:rsidR="00622294" w:rsidRPr="00AF3195" w:rsidRDefault="00AA7CBD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970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AA7CBD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Д.В., Маш Р.Д., Беляев И.Н.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693" w:type="dxa"/>
          </w:tcPr>
          <w:p w:rsidR="00622294" w:rsidRPr="00AF3195" w:rsidRDefault="00AA7CBD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962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AA7CBD" w:rsidP="00AA7CBD">
            <w:pPr>
              <w:pStyle w:val="TableParagraph"/>
              <w:spacing w:before="1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Н.Е., Титова Е.М.</w:t>
            </w:r>
            <w:r w:rsidR="00CA4818">
              <w:rPr>
                <w:sz w:val="24"/>
                <w:szCs w:val="24"/>
              </w:rPr>
              <w:t xml:space="preserve">, </w:t>
            </w:r>
            <w:proofErr w:type="spellStart"/>
            <w:r w:rsidR="00CA4818">
              <w:rPr>
                <w:sz w:val="24"/>
                <w:szCs w:val="24"/>
              </w:rPr>
              <w:t>Гара</w:t>
            </w:r>
            <w:proofErr w:type="spellEnd"/>
            <w:r w:rsidR="00CA4818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693" w:type="dxa"/>
          </w:tcPr>
          <w:p w:rsidR="00622294" w:rsidRPr="00AF3195" w:rsidRDefault="00AA7CB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622294" w:rsidRPr="00AF3195">
        <w:trPr>
          <w:trHeight w:val="321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Перышкин</w:t>
            </w:r>
            <w:proofErr w:type="spellEnd"/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А.В.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693" w:type="dxa"/>
          </w:tcPr>
          <w:p w:rsidR="00622294" w:rsidRPr="00AF3195" w:rsidRDefault="00622294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AA7CBD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spacing w:val="-2"/>
                <w:sz w:val="24"/>
                <w:szCs w:val="24"/>
              </w:rPr>
              <w:t>Курукин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И.В., и др.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AA7CBD">
            <w:pPr>
              <w:pStyle w:val="TableParagraph"/>
              <w:spacing w:before="2" w:line="30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 2-х ч.</w:t>
            </w:r>
          </w:p>
        </w:tc>
        <w:tc>
          <w:tcPr>
            <w:tcW w:w="1693" w:type="dxa"/>
          </w:tcPr>
          <w:p w:rsidR="00622294" w:rsidRPr="00AF3195" w:rsidRDefault="00AA7CB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22294" w:rsidRPr="00AF3195">
        <w:trPr>
          <w:trHeight w:val="645"/>
        </w:trPr>
        <w:tc>
          <w:tcPr>
            <w:tcW w:w="2903" w:type="dxa"/>
          </w:tcPr>
          <w:p w:rsidR="00622294" w:rsidRPr="00AF3195" w:rsidRDefault="00622294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622294" w:rsidRPr="00AF3195" w:rsidRDefault="00622294" w:rsidP="00AA7C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Юдовская</w:t>
            </w:r>
            <w:proofErr w:type="spellEnd"/>
            <w:r w:rsidRPr="00AF3195">
              <w:rPr>
                <w:spacing w:val="-10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А.Ю.,</w:t>
            </w:r>
            <w:r w:rsidR="00AA7CBD">
              <w:rPr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Баранов</w:t>
            </w:r>
            <w:r w:rsidR="00AA7CBD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П.А.,</w:t>
            </w:r>
            <w:r w:rsidRPr="00AF3195">
              <w:rPr>
                <w:sz w:val="24"/>
                <w:szCs w:val="24"/>
              </w:rPr>
              <w:t xml:space="preserve"> Ванюшкина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Л.М.</w:t>
            </w:r>
          </w:p>
        </w:tc>
        <w:tc>
          <w:tcPr>
            <w:tcW w:w="2147" w:type="dxa"/>
          </w:tcPr>
          <w:p w:rsidR="00622294" w:rsidRPr="00AF3195" w:rsidRDefault="0062229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2294" w:rsidRPr="00AF3195" w:rsidRDefault="00622294">
            <w:pPr>
              <w:pStyle w:val="TableParagraph"/>
              <w:tabs>
                <w:tab w:val="left" w:pos="2312"/>
              </w:tabs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История.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Всеобщая</w:t>
            </w:r>
          </w:p>
          <w:p w:rsidR="00622294" w:rsidRPr="00AF3195" w:rsidRDefault="00622294" w:rsidP="0052532D">
            <w:pPr>
              <w:pStyle w:val="TableParagraph"/>
              <w:tabs>
                <w:tab w:val="left" w:pos="1375"/>
                <w:tab w:val="left" w:pos="2627"/>
              </w:tabs>
              <w:spacing w:before="2" w:line="305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история.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ового</w:t>
            </w:r>
            <w:r w:rsidRPr="00AF3195">
              <w:rPr>
                <w:sz w:val="24"/>
                <w:szCs w:val="24"/>
              </w:rPr>
              <w:t xml:space="preserve"> времени.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XVIII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век</w:t>
            </w:r>
            <w:r w:rsidRPr="00AF319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622294" w:rsidRPr="00AF3195" w:rsidRDefault="00AA7CB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4E4A35" w:rsidRPr="00AF3195" w:rsidRDefault="004E4A35">
      <w:pPr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838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D936A1" w:rsidRPr="00AF3195">
        <w:trPr>
          <w:trHeight w:val="962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829" w:type="dxa"/>
            <w:vMerge w:val="restart"/>
          </w:tcPr>
          <w:p w:rsidR="00D936A1" w:rsidRPr="00AF3195" w:rsidRDefault="00D936A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D936A1" w:rsidRPr="00AF3195" w:rsidRDefault="00D936A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  <w:p w:rsidR="00D936A1" w:rsidRPr="00AF3195" w:rsidRDefault="00D936A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  <w:p w:rsidR="00D936A1" w:rsidRPr="00AF3195" w:rsidRDefault="00D936A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  <w:p w:rsidR="00D936A1" w:rsidRPr="00AF3195" w:rsidRDefault="00D936A1" w:rsidP="001A07F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lastRenderedPageBreak/>
              <w:t xml:space="preserve">Боголюбов Л.Н., </w:t>
            </w:r>
            <w:proofErr w:type="spellStart"/>
            <w:r w:rsidRPr="00AF3195">
              <w:rPr>
                <w:sz w:val="24"/>
                <w:szCs w:val="24"/>
              </w:rPr>
              <w:t>Лазебникова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А.Ю.,</w:t>
            </w:r>
          </w:p>
          <w:p w:rsidR="00D936A1" w:rsidRPr="00AF3195" w:rsidRDefault="00D936A1">
            <w:pPr>
              <w:pStyle w:val="TableParagraph"/>
              <w:spacing w:before="4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Городецкая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Н.И.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936A1" w:rsidRPr="00AF3195">
        <w:trPr>
          <w:trHeight w:val="645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829" w:type="dxa"/>
            <w:vMerge/>
          </w:tcPr>
          <w:p w:rsidR="00D936A1" w:rsidRPr="00AF3195" w:rsidRDefault="00D936A1" w:rsidP="001A07F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Л.Л.,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962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lastRenderedPageBreak/>
              <w:t>Основы</w:t>
            </w:r>
            <w:r w:rsidRPr="00AF3195">
              <w:rPr>
                <w:spacing w:val="2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безопасности </w:t>
            </w:r>
            <w:r w:rsidRPr="00AF3195">
              <w:rPr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1829" w:type="dxa"/>
            <w:vMerge/>
          </w:tcPr>
          <w:p w:rsidR="00D936A1" w:rsidRPr="00AF3195" w:rsidRDefault="00D936A1" w:rsidP="001A07F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А.Т., Хренников Б.О.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tabs>
                <w:tab w:val="left" w:pos="1888"/>
                <w:tab w:val="right" w:pos="3498"/>
              </w:tabs>
              <w:spacing w:line="242" w:lineRule="auto"/>
              <w:ind w:left="109" w:right="98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безопасности жизнедеятельности </w:t>
            </w:r>
            <w:r w:rsidRPr="00AF3195">
              <w:rPr>
                <w:spacing w:val="-5"/>
                <w:sz w:val="24"/>
                <w:szCs w:val="24"/>
              </w:rPr>
              <w:t>8-</w:t>
            </w:r>
            <w:r w:rsidRPr="00AF3195">
              <w:rPr>
                <w:sz w:val="24"/>
                <w:szCs w:val="24"/>
              </w:rPr>
              <w:t>9</w:t>
            </w:r>
          </w:p>
          <w:p w:rsidR="00D936A1" w:rsidRPr="00AF3195" w:rsidRDefault="00D936A1">
            <w:pPr>
              <w:pStyle w:val="TableParagraph"/>
              <w:spacing w:line="296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D936A1" w:rsidRPr="00AF3195">
        <w:trPr>
          <w:trHeight w:val="645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lastRenderedPageBreak/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  <w:vMerge/>
          </w:tcPr>
          <w:p w:rsidR="00D936A1" w:rsidRPr="00AF3195" w:rsidRDefault="00D936A1" w:rsidP="001A07F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В.И. 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tabs>
                <w:tab w:val="left" w:pos="1757"/>
                <w:tab w:val="left" w:pos="3124"/>
              </w:tabs>
              <w:spacing w:line="316" w:lineRule="exact"/>
              <w:ind w:left="109" w:right="98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культура </w:t>
            </w:r>
            <w:r w:rsidRPr="00AF3195">
              <w:rPr>
                <w:spacing w:val="-4"/>
                <w:sz w:val="24"/>
                <w:szCs w:val="24"/>
              </w:rPr>
              <w:t xml:space="preserve">8-9 </w:t>
            </w:r>
            <w:proofErr w:type="spellStart"/>
            <w:r>
              <w:rPr>
                <w:spacing w:val="-2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970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829" w:type="dxa"/>
            <w:vMerge/>
          </w:tcPr>
          <w:p w:rsidR="00D936A1" w:rsidRPr="00AF3195" w:rsidRDefault="00D936A1" w:rsidP="001A07F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Казакевич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В.М., Пичугина Г.В.,</w:t>
            </w:r>
          </w:p>
          <w:p w:rsidR="00D936A1" w:rsidRPr="00AF3195" w:rsidRDefault="00D936A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Семенова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Г.Ю.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Технология.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8-9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D936A1" w:rsidRPr="00AF3195">
        <w:trPr>
          <w:trHeight w:val="645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829" w:type="dxa"/>
            <w:vMerge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Сергеева</w:t>
            </w:r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Г.П.,</w:t>
            </w:r>
          </w:p>
          <w:p w:rsidR="00D936A1" w:rsidRPr="00AF3195" w:rsidRDefault="00D936A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Критская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Е.Д.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4E4A35" w:rsidRPr="00AF3195">
        <w:trPr>
          <w:trHeight w:val="415"/>
        </w:trPr>
        <w:tc>
          <w:tcPr>
            <w:tcW w:w="15257" w:type="dxa"/>
            <w:gridSpan w:val="6"/>
          </w:tcPr>
          <w:p w:rsidR="004E4A35" w:rsidRPr="00AF3195" w:rsidRDefault="007A138D">
            <w:pPr>
              <w:pStyle w:val="TableParagraph"/>
              <w:spacing w:line="395" w:lineRule="exact"/>
              <w:ind w:left="41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9</w:t>
            </w:r>
            <w:r w:rsidRPr="00AF319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D936A1" w:rsidRPr="00AF3195">
        <w:trPr>
          <w:trHeight w:val="962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 w:val="restart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before="1" w:line="235" w:lineRule="auto"/>
              <w:ind w:right="536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Рыбченкова</w:t>
            </w:r>
            <w:proofErr w:type="spellEnd"/>
            <w:r w:rsidRPr="00AF3195">
              <w:rPr>
                <w:sz w:val="24"/>
                <w:szCs w:val="24"/>
              </w:rPr>
              <w:t xml:space="preserve"> Л.М., Александрова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О.М.,</w:t>
            </w:r>
          </w:p>
          <w:p w:rsidR="00D936A1" w:rsidRPr="00AF3195" w:rsidRDefault="00D936A1">
            <w:pPr>
              <w:pStyle w:val="TableParagraph"/>
              <w:spacing w:before="5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Загоровская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О.В.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  <w:tr w:rsidR="00D936A1" w:rsidRPr="00AF3195">
        <w:trPr>
          <w:trHeight w:val="969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829" w:type="dxa"/>
            <w:vMerge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 w:rsidP="00D936A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Коровина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В.Я., Журавлев</w:t>
            </w:r>
            <w:r w:rsidRPr="00AF3195">
              <w:rPr>
                <w:spacing w:val="-19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В.П.,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Коровин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В.И.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Литература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2020</w:t>
            </w:r>
          </w:p>
        </w:tc>
      </w:tr>
      <w:tr w:rsidR="00D936A1" w:rsidRPr="00AF3195">
        <w:trPr>
          <w:trHeight w:val="645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Биболетова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М.З., Денисенко О.А.,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Трубанева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Н.Н.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Английский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4E4A35" w:rsidRPr="00AF3195" w:rsidRDefault="004E4A35">
      <w:pPr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688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D936A1" w:rsidRPr="00AF3195">
        <w:trPr>
          <w:trHeight w:val="969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829" w:type="dxa"/>
            <w:vMerge w:val="restart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Алгебра</w:t>
            </w:r>
            <w:r>
              <w:rPr>
                <w:spacing w:val="-2"/>
                <w:sz w:val="24"/>
                <w:szCs w:val="24"/>
              </w:rPr>
              <w:t xml:space="preserve"> 7-9 </w:t>
            </w:r>
            <w:proofErr w:type="spellStart"/>
            <w:r>
              <w:rPr>
                <w:spacing w:val="-2"/>
                <w:sz w:val="24"/>
                <w:szCs w:val="24"/>
              </w:rPr>
              <w:t>кл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645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1829" w:type="dxa"/>
            <w:vMerge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Геометрия.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7-9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638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829" w:type="dxa"/>
            <w:vMerge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Л.Л.,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969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829" w:type="dxa"/>
            <w:vMerge/>
          </w:tcPr>
          <w:p w:rsidR="00D936A1" w:rsidRPr="00AF3195" w:rsidRDefault="00D936A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before="9" w:line="235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 xml:space="preserve">Боголюбов Л.Н., </w:t>
            </w:r>
            <w:proofErr w:type="spellStart"/>
            <w:r w:rsidRPr="00AF3195">
              <w:rPr>
                <w:sz w:val="24"/>
                <w:szCs w:val="24"/>
              </w:rPr>
              <w:t>Лазебникова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А.Ю.,</w:t>
            </w:r>
          </w:p>
          <w:p w:rsidR="00D936A1" w:rsidRPr="00AF3195" w:rsidRDefault="00D936A1">
            <w:pPr>
              <w:pStyle w:val="TableParagraph"/>
              <w:spacing w:before="4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Матвеев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А.И.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969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829" w:type="dxa"/>
            <w:vMerge w:val="restart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D936A1" w:rsidRPr="00AF3195" w:rsidRDefault="00D936A1" w:rsidP="0021717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F52D60" w:rsidP="00F52D60">
            <w:pPr>
              <w:pStyle w:val="TableParagraph"/>
              <w:spacing w:line="320" w:lineRule="atLeast"/>
              <w:ind w:right="1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spacing w:val="-2"/>
                <w:sz w:val="24"/>
                <w:szCs w:val="24"/>
              </w:rPr>
              <w:t>Левандовский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А.А</w:t>
            </w:r>
            <w:r>
              <w:rPr>
                <w:spacing w:val="-2"/>
                <w:sz w:val="24"/>
                <w:szCs w:val="24"/>
              </w:rPr>
              <w:t>., и др.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F52D60">
            <w:pPr>
              <w:pStyle w:val="TableParagraph"/>
              <w:spacing w:line="242" w:lineRule="auto"/>
              <w:ind w:left="109" w:right="6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в 2-х ч.</w:t>
            </w:r>
          </w:p>
        </w:tc>
        <w:tc>
          <w:tcPr>
            <w:tcW w:w="1693" w:type="dxa"/>
          </w:tcPr>
          <w:p w:rsidR="00D936A1" w:rsidRPr="00AF3195" w:rsidRDefault="00CA4818" w:rsidP="0052532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936A1" w:rsidRPr="00AF3195" w:rsidTr="00CA4818">
        <w:trPr>
          <w:trHeight w:val="836"/>
        </w:trPr>
        <w:tc>
          <w:tcPr>
            <w:tcW w:w="2903" w:type="dxa"/>
          </w:tcPr>
          <w:p w:rsidR="00D936A1" w:rsidRPr="00CA4818" w:rsidRDefault="00D936A1" w:rsidP="00CA4818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D936A1" w:rsidRPr="00AF3195" w:rsidRDefault="00D936A1" w:rsidP="0021717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spacing w:line="237" w:lineRule="auto"/>
              <w:ind w:right="613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Юдовская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А.Я., Баранов П.А.,</w:t>
            </w:r>
          </w:p>
          <w:p w:rsidR="00D936A1" w:rsidRPr="00CA4818" w:rsidRDefault="00D936A1" w:rsidP="00CA48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Ванюшкина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Л.М.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CA4818" w:rsidRDefault="00D936A1" w:rsidP="00CA4818">
            <w:pPr>
              <w:pStyle w:val="a5"/>
            </w:pPr>
            <w:proofErr w:type="spellStart"/>
            <w:r w:rsidRPr="00CA4818">
              <w:rPr>
                <w:spacing w:val="-2"/>
              </w:rPr>
              <w:t>История</w:t>
            </w:r>
            <w:proofErr w:type="gramStart"/>
            <w:r w:rsidRPr="00CA4818">
              <w:rPr>
                <w:spacing w:val="-2"/>
              </w:rPr>
              <w:t>.</w:t>
            </w:r>
            <w:r w:rsidR="00CA4818" w:rsidRPr="00CA4818">
              <w:rPr>
                <w:spacing w:val="-2"/>
              </w:rPr>
              <w:t>В</w:t>
            </w:r>
            <w:proofErr w:type="gramEnd"/>
            <w:r w:rsidR="00CA4818" w:rsidRPr="00CA4818">
              <w:rPr>
                <w:spacing w:val="-2"/>
              </w:rPr>
              <w:t>сеобщая</w:t>
            </w:r>
            <w:proofErr w:type="spellEnd"/>
            <w:r w:rsidR="00CA4818" w:rsidRPr="00CA4818">
              <w:rPr>
                <w:spacing w:val="-2"/>
              </w:rPr>
              <w:t xml:space="preserve"> </w:t>
            </w:r>
            <w:r w:rsidRPr="00CA4818">
              <w:t>история. История Нового времени.</w:t>
            </w:r>
            <w:r w:rsidRPr="00CA4818">
              <w:rPr>
                <w:spacing w:val="47"/>
                <w:w w:val="150"/>
              </w:rPr>
              <w:t xml:space="preserve"> </w:t>
            </w:r>
            <w:r w:rsidRPr="00CA4818">
              <w:t>XIX—начало</w:t>
            </w:r>
            <w:r w:rsidRPr="00CA4818">
              <w:rPr>
                <w:spacing w:val="76"/>
              </w:rPr>
              <w:t xml:space="preserve"> </w:t>
            </w:r>
            <w:r w:rsidRPr="00CA4818">
              <w:rPr>
                <w:spacing w:val="-5"/>
              </w:rPr>
              <w:t>XX</w:t>
            </w:r>
          </w:p>
          <w:p w:rsidR="00D936A1" w:rsidRPr="00CA4818" w:rsidRDefault="00D936A1" w:rsidP="00CA4818">
            <w:pPr>
              <w:pStyle w:val="a5"/>
            </w:pPr>
            <w:r w:rsidRPr="00CA4818">
              <w:rPr>
                <w:spacing w:val="-4"/>
              </w:rPr>
              <w:t>века</w:t>
            </w:r>
          </w:p>
        </w:tc>
        <w:tc>
          <w:tcPr>
            <w:tcW w:w="1693" w:type="dxa"/>
          </w:tcPr>
          <w:p w:rsidR="00D936A1" w:rsidRPr="00AF3195" w:rsidRDefault="00CA481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962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829" w:type="dxa"/>
            <w:vMerge/>
          </w:tcPr>
          <w:p w:rsidR="00D936A1" w:rsidRPr="00AF3195" w:rsidRDefault="00D936A1" w:rsidP="0021717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CA4818">
            <w:pPr>
              <w:pStyle w:val="TableParagraph"/>
              <w:ind w:right="11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Е.М.,</w:t>
            </w:r>
            <w:r>
              <w:rPr>
                <w:sz w:val="24"/>
                <w:szCs w:val="24"/>
              </w:rPr>
              <w:t>Алексеевский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>
              <w:rPr>
                <w:sz w:val="24"/>
                <w:szCs w:val="24"/>
              </w:rPr>
              <w:t>, Клюев Н.Н.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CA481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География/Население и хозяйство России</w:t>
            </w:r>
          </w:p>
        </w:tc>
        <w:tc>
          <w:tcPr>
            <w:tcW w:w="1693" w:type="dxa"/>
          </w:tcPr>
          <w:p w:rsidR="00D936A1" w:rsidRPr="00AF3195" w:rsidRDefault="00CA481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645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829" w:type="dxa"/>
            <w:vMerge/>
          </w:tcPr>
          <w:p w:rsidR="00D936A1" w:rsidRPr="00AF3195" w:rsidRDefault="00D936A1" w:rsidP="0021717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Пёрышкин</w:t>
            </w:r>
            <w:proofErr w:type="spellEnd"/>
            <w:r w:rsidRPr="00AF3195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А.В.</w:t>
            </w:r>
          </w:p>
          <w:p w:rsidR="00D936A1" w:rsidRPr="00AF3195" w:rsidRDefault="00D936A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969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829" w:type="dxa"/>
            <w:vMerge/>
          </w:tcPr>
          <w:p w:rsidR="00D936A1" w:rsidRPr="00AF3195" w:rsidRDefault="00D936A1" w:rsidP="0021717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CA4818">
            <w:pPr>
              <w:pStyle w:val="TableParagraph"/>
              <w:spacing w:line="320" w:lineRule="atLeast"/>
              <w:ind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Н.Е., Титова Е.М., </w:t>
            </w:r>
            <w:proofErr w:type="spell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Н.Н.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D936A1" w:rsidRPr="00AF3195">
        <w:trPr>
          <w:trHeight w:val="645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829" w:type="dxa"/>
            <w:vMerge/>
          </w:tcPr>
          <w:p w:rsidR="00D936A1" w:rsidRPr="00AF3195" w:rsidRDefault="00D936A1" w:rsidP="0021717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CA4818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Каменский А.А., </w:t>
            </w:r>
            <w:proofErr w:type="spellStart"/>
            <w:r>
              <w:rPr>
                <w:sz w:val="24"/>
                <w:szCs w:val="24"/>
              </w:rPr>
              <w:t>Криксунов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Е.А.Швецов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Биология</w:t>
            </w:r>
            <w:r w:rsidR="00CA4818">
              <w:rPr>
                <w:spacing w:val="-2"/>
                <w:sz w:val="24"/>
                <w:szCs w:val="24"/>
              </w:rPr>
              <w:t xml:space="preserve">. Введение в </w:t>
            </w:r>
            <w:proofErr w:type="spellStart"/>
            <w:r w:rsidR="00CA4818">
              <w:rPr>
                <w:spacing w:val="-2"/>
                <w:sz w:val="24"/>
                <w:szCs w:val="24"/>
              </w:rPr>
              <w:t>ообщую</w:t>
            </w:r>
            <w:proofErr w:type="spellEnd"/>
            <w:r w:rsidR="00CA4818">
              <w:rPr>
                <w:spacing w:val="-2"/>
                <w:sz w:val="24"/>
                <w:szCs w:val="24"/>
              </w:rPr>
              <w:t xml:space="preserve"> биологию</w:t>
            </w:r>
          </w:p>
        </w:tc>
        <w:tc>
          <w:tcPr>
            <w:tcW w:w="1693" w:type="dxa"/>
          </w:tcPr>
          <w:p w:rsidR="00D936A1" w:rsidRPr="00AF3195" w:rsidRDefault="00CA481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936A1" w:rsidRPr="00AF3195">
        <w:trPr>
          <w:trHeight w:val="645"/>
        </w:trPr>
        <w:tc>
          <w:tcPr>
            <w:tcW w:w="2903" w:type="dxa"/>
          </w:tcPr>
          <w:p w:rsidR="00D936A1" w:rsidRPr="00AF3195" w:rsidRDefault="00D936A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Основы</w:t>
            </w:r>
            <w:r w:rsidRPr="00AF3195">
              <w:rPr>
                <w:spacing w:val="2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безопасности </w:t>
            </w:r>
            <w:r w:rsidRPr="00AF3195">
              <w:rPr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1829" w:type="dxa"/>
            <w:vMerge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D936A1" w:rsidRPr="00AF3195" w:rsidRDefault="00D936A1">
            <w:pPr>
              <w:pStyle w:val="TableParagraph"/>
              <w:ind w:right="69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Виноградова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Н.Ф., Смирнов Д.В.,</w:t>
            </w:r>
            <w:r w:rsidR="00CA4818" w:rsidRPr="00AF3195">
              <w:rPr>
                <w:sz w:val="24"/>
                <w:szCs w:val="24"/>
              </w:rPr>
              <w:t xml:space="preserve"> </w:t>
            </w:r>
            <w:r w:rsidR="00CA4818" w:rsidRPr="00AF3195">
              <w:rPr>
                <w:sz w:val="24"/>
                <w:szCs w:val="24"/>
              </w:rPr>
              <w:t>Сидоренко</w:t>
            </w:r>
            <w:r w:rsidR="00CA4818" w:rsidRPr="00AF3195">
              <w:rPr>
                <w:spacing w:val="-14"/>
                <w:sz w:val="24"/>
                <w:szCs w:val="24"/>
              </w:rPr>
              <w:t xml:space="preserve"> </w:t>
            </w:r>
            <w:r w:rsidR="00CA4818" w:rsidRPr="00AF3195">
              <w:rPr>
                <w:spacing w:val="-4"/>
                <w:sz w:val="24"/>
                <w:szCs w:val="24"/>
              </w:rPr>
              <w:t>Л.В.</w:t>
            </w:r>
          </w:p>
        </w:tc>
        <w:tc>
          <w:tcPr>
            <w:tcW w:w="2147" w:type="dxa"/>
          </w:tcPr>
          <w:p w:rsidR="00D936A1" w:rsidRPr="00AF3195" w:rsidRDefault="00D936A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936A1" w:rsidRPr="00AF3195" w:rsidRDefault="00D936A1">
            <w:pPr>
              <w:pStyle w:val="TableParagraph"/>
              <w:tabs>
                <w:tab w:val="left" w:pos="1888"/>
                <w:tab w:val="right" w:pos="3498"/>
              </w:tabs>
              <w:ind w:left="109" w:right="98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Основы</w:t>
            </w:r>
            <w:r w:rsidR="00CA4818"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безопас</w:t>
            </w:r>
            <w:r w:rsidR="00CA4818">
              <w:rPr>
                <w:spacing w:val="-2"/>
                <w:sz w:val="24"/>
                <w:szCs w:val="24"/>
              </w:rPr>
              <w:t xml:space="preserve">ности жизнедеятельности </w:t>
            </w:r>
            <w:r w:rsidRPr="00AF3195">
              <w:rPr>
                <w:spacing w:val="-5"/>
                <w:sz w:val="24"/>
                <w:szCs w:val="24"/>
              </w:rPr>
              <w:t>8-</w:t>
            </w:r>
            <w:r w:rsidRPr="00AF3195">
              <w:rPr>
                <w:sz w:val="24"/>
                <w:szCs w:val="24"/>
              </w:rPr>
              <w:t>9</w:t>
            </w:r>
            <w:r w:rsidR="00CA4818">
              <w:rPr>
                <w:sz w:val="24"/>
                <w:szCs w:val="24"/>
              </w:rPr>
              <w:t>кл</w:t>
            </w:r>
          </w:p>
        </w:tc>
        <w:tc>
          <w:tcPr>
            <w:tcW w:w="1693" w:type="dxa"/>
          </w:tcPr>
          <w:p w:rsidR="00D936A1" w:rsidRPr="00AF3195" w:rsidRDefault="00D936A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</w:tbl>
    <w:p w:rsidR="004E4A35" w:rsidRPr="00AF3195" w:rsidRDefault="004E4A35">
      <w:pPr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947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4E4A35" w:rsidRPr="00AF3195">
        <w:trPr>
          <w:trHeight w:val="638"/>
        </w:trPr>
        <w:tc>
          <w:tcPr>
            <w:tcW w:w="2903" w:type="dxa"/>
          </w:tcPr>
          <w:p w:rsidR="004E4A35" w:rsidRPr="00AF3195" w:rsidRDefault="007A138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lastRenderedPageBreak/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</w:tcPr>
          <w:p w:rsidR="004E4A35" w:rsidRPr="00AF3195" w:rsidRDefault="004E4A35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4E4A35" w:rsidRPr="00AF3195" w:rsidRDefault="00CA481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147" w:type="dxa"/>
          </w:tcPr>
          <w:p w:rsidR="004E4A35" w:rsidRPr="00AF3195" w:rsidRDefault="004E4A35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4E4A35" w:rsidRPr="00AF3195" w:rsidRDefault="007A138D">
            <w:pPr>
              <w:pStyle w:val="TableParagraph"/>
              <w:tabs>
                <w:tab w:val="left" w:pos="1757"/>
                <w:tab w:val="left" w:pos="3124"/>
              </w:tabs>
              <w:spacing w:line="316" w:lineRule="exact"/>
              <w:ind w:left="109" w:right="98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Физическая</w:t>
            </w:r>
            <w:r w:rsidR="00CA4818">
              <w:rPr>
                <w:sz w:val="24"/>
                <w:szCs w:val="24"/>
              </w:rPr>
              <w:t xml:space="preserve"> </w:t>
            </w:r>
            <w:r w:rsidR="00CA4818">
              <w:rPr>
                <w:spacing w:val="-2"/>
                <w:sz w:val="24"/>
                <w:szCs w:val="24"/>
              </w:rPr>
              <w:t xml:space="preserve">культура </w:t>
            </w:r>
            <w:r w:rsidRPr="00AF3195">
              <w:rPr>
                <w:spacing w:val="-4"/>
                <w:sz w:val="24"/>
                <w:szCs w:val="24"/>
              </w:rPr>
              <w:t xml:space="preserve">8-9 </w:t>
            </w:r>
            <w:proofErr w:type="spellStart"/>
            <w:r w:rsidR="00CA4818">
              <w:rPr>
                <w:spacing w:val="-2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93" w:type="dxa"/>
          </w:tcPr>
          <w:p w:rsidR="004E4A35" w:rsidRPr="00AF3195" w:rsidRDefault="007A138D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2019</w:t>
            </w:r>
          </w:p>
        </w:tc>
      </w:tr>
      <w:tr w:rsidR="004E4A35" w:rsidRPr="00AF3195">
        <w:trPr>
          <w:trHeight w:val="832"/>
        </w:trPr>
        <w:tc>
          <w:tcPr>
            <w:tcW w:w="15257" w:type="dxa"/>
            <w:gridSpan w:val="6"/>
          </w:tcPr>
          <w:p w:rsidR="0052532D" w:rsidRDefault="0052532D">
            <w:pPr>
              <w:pStyle w:val="TableParagraph"/>
              <w:spacing w:before="411" w:line="401" w:lineRule="exact"/>
              <w:ind w:left="45" w:right="28"/>
              <w:jc w:val="center"/>
              <w:rPr>
                <w:b/>
                <w:i/>
                <w:sz w:val="24"/>
                <w:szCs w:val="24"/>
              </w:rPr>
            </w:pPr>
          </w:p>
          <w:p w:rsidR="0052532D" w:rsidRDefault="0052532D">
            <w:pPr>
              <w:pStyle w:val="TableParagraph"/>
              <w:spacing w:before="411" w:line="401" w:lineRule="exact"/>
              <w:ind w:left="45" w:right="28"/>
              <w:jc w:val="center"/>
              <w:rPr>
                <w:b/>
                <w:i/>
                <w:sz w:val="24"/>
                <w:szCs w:val="24"/>
              </w:rPr>
            </w:pPr>
          </w:p>
          <w:p w:rsidR="0052532D" w:rsidRDefault="0052532D">
            <w:pPr>
              <w:pStyle w:val="TableParagraph"/>
              <w:spacing w:before="411" w:line="401" w:lineRule="exact"/>
              <w:ind w:left="45" w:right="28"/>
              <w:jc w:val="center"/>
              <w:rPr>
                <w:b/>
                <w:i/>
                <w:sz w:val="24"/>
                <w:szCs w:val="24"/>
              </w:rPr>
            </w:pPr>
          </w:p>
          <w:p w:rsidR="004E4A35" w:rsidRPr="00AF3195" w:rsidRDefault="007A138D">
            <w:pPr>
              <w:pStyle w:val="TableParagraph"/>
              <w:spacing w:before="411" w:line="401" w:lineRule="exact"/>
              <w:ind w:left="45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lastRenderedPageBreak/>
              <w:t>Среднее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z w:val="24"/>
                <w:szCs w:val="24"/>
              </w:rPr>
              <w:t>общее</w:t>
            </w:r>
            <w:r w:rsidRPr="00AF319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2"/>
                <w:sz w:val="24"/>
                <w:szCs w:val="24"/>
              </w:rPr>
              <w:t>образование</w:t>
            </w:r>
          </w:p>
        </w:tc>
      </w:tr>
      <w:tr w:rsidR="004E4A35" w:rsidRPr="00AF3195">
        <w:trPr>
          <w:trHeight w:val="414"/>
        </w:trPr>
        <w:tc>
          <w:tcPr>
            <w:tcW w:w="15257" w:type="dxa"/>
            <w:gridSpan w:val="6"/>
          </w:tcPr>
          <w:p w:rsidR="004E4A35" w:rsidRPr="00AF3195" w:rsidRDefault="007A138D">
            <w:pPr>
              <w:pStyle w:val="TableParagraph"/>
              <w:spacing w:line="395" w:lineRule="exact"/>
              <w:ind w:left="48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lastRenderedPageBreak/>
              <w:t>10</w:t>
            </w:r>
            <w:r w:rsidRPr="00AF3195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4"/>
                <w:sz w:val="24"/>
                <w:szCs w:val="24"/>
              </w:rPr>
              <w:t>класс</w:t>
            </w:r>
          </w:p>
        </w:tc>
      </w:tr>
      <w:tr w:rsidR="00CA4818" w:rsidRPr="00AF3195">
        <w:trPr>
          <w:trHeight w:val="962"/>
        </w:trPr>
        <w:tc>
          <w:tcPr>
            <w:tcW w:w="2903" w:type="dxa"/>
          </w:tcPr>
          <w:p w:rsidR="00CA4818" w:rsidRPr="00AF3195" w:rsidRDefault="00CA481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 w:val="restart"/>
          </w:tcPr>
          <w:p w:rsidR="00CA4818" w:rsidRPr="00AF3195" w:rsidRDefault="00CA4818" w:rsidP="002074CD">
            <w:pPr>
              <w:pStyle w:val="TableParagraph"/>
              <w:ind w:left="110"/>
              <w:rPr>
                <w:sz w:val="24"/>
                <w:szCs w:val="24"/>
              </w:rPr>
            </w:pPr>
            <w:r w:rsidRPr="00AF3195">
              <w:rPr>
                <w:spacing w:val="4"/>
                <w:sz w:val="24"/>
                <w:szCs w:val="24"/>
              </w:rPr>
              <w:t xml:space="preserve"> </w:t>
            </w:r>
          </w:p>
          <w:p w:rsidR="00CA4818" w:rsidRPr="00AF3195" w:rsidRDefault="00CA4818" w:rsidP="002074CD">
            <w:pPr>
              <w:pStyle w:val="TableParagraph"/>
              <w:ind w:left="110"/>
              <w:rPr>
                <w:sz w:val="24"/>
                <w:szCs w:val="24"/>
              </w:rPr>
            </w:pPr>
            <w:r w:rsidRPr="00AF3195">
              <w:rPr>
                <w:spacing w:val="4"/>
                <w:sz w:val="24"/>
                <w:szCs w:val="24"/>
              </w:rPr>
              <w:t xml:space="preserve"> </w:t>
            </w:r>
          </w:p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AF3195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10</w:t>
            </w:r>
          </w:p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AF3195"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:rsidR="00CA4818" w:rsidRPr="00AF3195" w:rsidRDefault="00FD6DDF">
            <w:pPr>
              <w:pStyle w:val="TableParagraph"/>
              <w:spacing w:line="316" w:lineRule="exact"/>
              <w:ind w:right="5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AF3195" w:rsidRDefault="00CA4818">
            <w:pPr>
              <w:pStyle w:val="TableParagraph"/>
              <w:tabs>
                <w:tab w:val="left" w:pos="1318"/>
                <w:tab w:val="left" w:pos="2189"/>
                <w:tab w:val="left" w:pos="3083"/>
              </w:tabs>
              <w:spacing w:line="242" w:lineRule="auto"/>
              <w:ind w:left="109" w:right="90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Русский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4"/>
                <w:sz w:val="24"/>
                <w:szCs w:val="24"/>
              </w:rPr>
              <w:t>язык: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4"/>
                <w:sz w:val="24"/>
                <w:szCs w:val="24"/>
              </w:rPr>
              <w:t>10-11</w:t>
            </w:r>
            <w:r w:rsidRPr="00AF3195">
              <w:rPr>
                <w:sz w:val="24"/>
                <w:szCs w:val="24"/>
              </w:rPr>
              <w:tab/>
            </w:r>
            <w:proofErr w:type="spellStart"/>
            <w:r w:rsidRPr="00AF3195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AF3195">
              <w:rPr>
                <w:spacing w:val="-4"/>
                <w:sz w:val="24"/>
                <w:szCs w:val="24"/>
              </w:rPr>
              <w:t xml:space="preserve">.: </w:t>
            </w:r>
            <w:r w:rsidRPr="00AF3195">
              <w:rPr>
                <w:sz w:val="24"/>
                <w:szCs w:val="24"/>
              </w:rPr>
              <w:t xml:space="preserve">базовый </w:t>
            </w:r>
            <w:r w:rsidR="00FD6DDF">
              <w:rPr>
                <w:sz w:val="24"/>
                <w:szCs w:val="24"/>
              </w:rPr>
              <w:t xml:space="preserve">и </w:t>
            </w:r>
            <w:proofErr w:type="spellStart"/>
            <w:r w:rsidR="00FD6DDF">
              <w:rPr>
                <w:sz w:val="24"/>
                <w:szCs w:val="24"/>
              </w:rPr>
              <w:t>углуб</w:t>
            </w:r>
            <w:proofErr w:type="spellEnd"/>
            <w:r w:rsidR="00FD6DDF">
              <w:rPr>
                <w:sz w:val="24"/>
                <w:szCs w:val="24"/>
              </w:rPr>
              <w:t>. уровни</w:t>
            </w:r>
          </w:p>
        </w:tc>
        <w:tc>
          <w:tcPr>
            <w:tcW w:w="1693" w:type="dxa"/>
          </w:tcPr>
          <w:p w:rsidR="00CA4818" w:rsidRPr="00AF3195" w:rsidRDefault="00CA4818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CA4818" w:rsidRPr="00AF3195">
        <w:trPr>
          <w:trHeight w:val="321"/>
        </w:trPr>
        <w:tc>
          <w:tcPr>
            <w:tcW w:w="2903" w:type="dxa"/>
          </w:tcPr>
          <w:p w:rsidR="00CA4818" w:rsidRPr="00AF3195" w:rsidRDefault="00CA481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829" w:type="dxa"/>
            <w:vMerge/>
          </w:tcPr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A4818" w:rsidRPr="00AF3195" w:rsidRDefault="00FD6DDF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Зинин С.А., Сахаров В.И.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AF3195" w:rsidRDefault="00CA481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Литература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2-х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="00FD6DDF"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CA4818" w:rsidRPr="00AF3195" w:rsidRDefault="00CA481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CA4818" w:rsidRPr="00AF3195">
        <w:trPr>
          <w:trHeight w:val="645"/>
        </w:trPr>
        <w:tc>
          <w:tcPr>
            <w:tcW w:w="2903" w:type="dxa"/>
          </w:tcPr>
          <w:p w:rsidR="00CA4818" w:rsidRDefault="00CA4818">
            <w:pPr>
              <w:pStyle w:val="TableParagraph"/>
              <w:spacing w:before="3" w:line="240" w:lineRule="auto"/>
              <w:rPr>
                <w:spacing w:val="-4"/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  <w:p w:rsidR="00FD6DDF" w:rsidRPr="00AF3195" w:rsidRDefault="00FD6DDF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(англ. яз.)</w:t>
            </w:r>
          </w:p>
        </w:tc>
        <w:tc>
          <w:tcPr>
            <w:tcW w:w="1829" w:type="dxa"/>
            <w:vMerge/>
          </w:tcPr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A4818" w:rsidRPr="00AF3195" w:rsidRDefault="00FD6DDF">
            <w:pPr>
              <w:pStyle w:val="TableParagraph"/>
              <w:rPr>
                <w:sz w:val="24"/>
                <w:szCs w:val="24"/>
              </w:rPr>
            </w:pPr>
            <w:r>
              <w:t>Афанасьева О.В., Дули Д., Михеева И.В. и др.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AF3195" w:rsidRDefault="00CA4818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Английский</w:t>
            </w:r>
            <w:r w:rsidRPr="00AF3195">
              <w:rPr>
                <w:spacing w:val="40"/>
                <w:sz w:val="24"/>
                <w:szCs w:val="24"/>
              </w:rPr>
              <w:t xml:space="preserve"> </w:t>
            </w:r>
            <w:r w:rsidR="00FD6DDF">
              <w:rPr>
                <w:sz w:val="24"/>
                <w:szCs w:val="24"/>
              </w:rPr>
              <w:t xml:space="preserve">язык </w:t>
            </w:r>
            <w:r w:rsidRPr="00AF3195">
              <w:rPr>
                <w:sz w:val="24"/>
                <w:szCs w:val="24"/>
              </w:rPr>
              <w:t xml:space="preserve">базовый </w:t>
            </w:r>
            <w:r w:rsidRPr="00AF3195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693" w:type="dxa"/>
          </w:tcPr>
          <w:p w:rsidR="00CA4818" w:rsidRPr="00AF3195" w:rsidRDefault="00FD6D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</w:t>
            </w:r>
          </w:p>
        </w:tc>
      </w:tr>
      <w:tr w:rsidR="00CA4818" w:rsidRPr="00AF3195">
        <w:trPr>
          <w:trHeight w:val="1287"/>
        </w:trPr>
        <w:tc>
          <w:tcPr>
            <w:tcW w:w="2903" w:type="dxa"/>
          </w:tcPr>
          <w:p w:rsidR="00CA4818" w:rsidRPr="00AF3195" w:rsidRDefault="00CA4818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  <w:vMerge/>
          </w:tcPr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A4818" w:rsidRPr="00AF3195" w:rsidRDefault="00CA4818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Алимов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Ш.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А.,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Колягин Ю. М., Ткачёва М. В. и </w:t>
            </w:r>
            <w:r w:rsidRPr="00AF3195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FD6DDF" w:rsidRDefault="00FD6DDF" w:rsidP="00FD6DDF">
            <w:pPr>
              <w:pStyle w:val="a5"/>
            </w:pPr>
            <w:r w:rsidRPr="00FD6DDF">
              <w:t xml:space="preserve">Алгебра </w:t>
            </w:r>
            <w:r w:rsidR="00CA4818" w:rsidRPr="00FD6DDF">
              <w:t>и начала математического анализа: 10-11</w:t>
            </w:r>
            <w:r w:rsidR="00CA4818" w:rsidRPr="00FD6DDF">
              <w:rPr>
                <w:spacing w:val="71"/>
              </w:rPr>
              <w:t xml:space="preserve">  </w:t>
            </w:r>
            <w:r w:rsidR="00CA4818" w:rsidRPr="00FD6DDF">
              <w:t>класс:</w:t>
            </w:r>
            <w:r w:rsidR="00CA4818" w:rsidRPr="00FD6DDF">
              <w:rPr>
                <w:spacing w:val="73"/>
              </w:rPr>
              <w:t xml:space="preserve">  </w:t>
            </w:r>
            <w:r w:rsidR="00CA4818" w:rsidRPr="00FD6DDF">
              <w:t>базовый</w:t>
            </w:r>
            <w:r w:rsidR="00CA4818" w:rsidRPr="00FD6DDF">
              <w:rPr>
                <w:spacing w:val="73"/>
              </w:rPr>
              <w:t xml:space="preserve">  </w:t>
            </w:r>
            <w:r w:rsidR="00CA4818" w:rsidRPr="00FD6DDF">
              <w:rPr>
                <w:spacing w:val="-10"/>
              </w:rPr>
              <w:t>и</w:t>
            </w:r>
          </w:p>
          <w:p w:rsidR="00CA4818" w:rsidRPr="00AF3195" w:rsidRDefault="00CA4818" w:rsidP="00FD6DDF">
            <w:pPr>
              <w:pStyle w:val="a5"/>
            </w:pPr>
            <w:proofErr w:type="spellStart"/>
            <w:r w:rsidRPr="00FD6DDF">
              <w:t>угубленный</w:t>
            </w:r>
            <w:proofErr w:type="spellEnd"/>
            <w:r w:rsidRPr="00FD6DDF">
              <w:rPr>
                <w:spacing w:val="-9"/>
              </w:rPr>
              <w:t xml:space="preserve"> </w:t>
            </w:r>
            <w:r w:rsidRPr="00FD6DDF">
              <w:rPr>
                <w:spacing w:val="-2"/>
              </w:rPr>
              <w:t>уровень</w:t>
            </w:r>
          </w:p>
        </w:tc>
        <w:tc>
          <w:tcPr>
            <w:tcW w:w="1693" w:type="dxa"/>
          </w:tcPr>
          <w:p w:rsidR="00CA4818" w:rsidRPr="00AF3195" w:rsidRDefault="00FD6DDF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CA4818" w:rsidRPr="00AF3195">
        <w:trPr>
          <w:trHeight w:val="645"/>
        </w:trPr>
        <w:tc>
          <w:tcPr>
            <w:tcW w:w="2903" w:type="dxa"/>
          </w:tcPr>
          <w:p w:rsidR="00CA4818" w:rsidRPr="00AF3195" w:rsidRDefault="00CA4818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1829" w:type="dxa"/>
            <w:vMerge/>
          </w:tcPr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A4818" w:rsidRPr="00AF3195" w:rsidRDefault="00CA481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Атанасян</w:t>
            </w:r>
            <w:proofErr w:type="spellEnd"/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Л.С.,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Бутузов</w:t>
            </w:r>
          </w:p>
          <w:p w:rsidR="00CA4818" w:rsidRPr="00AF3195" w:rsidRDefault="00CA4818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В.Ф.,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Кадомцев</w:t>
            </w:r>
            <w:r w:rsidRPr="00AF3195">
              <w:rPr>
                <w:spacing w:val="-4"/>
                <w:sz w:val="24"/>
                <w:szCs w:val="24"/>
              </w:rPr>
              <w:t xml:space="preserve"> С.Б.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AF3195" w:rsidRDefault="00CA4818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Геометрия.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10-11</w:t>
            </w:r>
            <w:r w:rsidRPr="00AF3195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1693" w:type="dxa"/>
          </w:tcPr>
          <w:p w:rsidR="00CA4818" w:rsidRPr="00AF3195" w:rsidRDefault="00FD6DDF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CA4818" w:rsidRPr="00AF3195">
        <w:trPr>
          <w:trHeight w:val="645"/>
        </w:trPr>
        <w:tc>
          <w:tcPr>
            <w:tcW w:w="2903" w:type="dxa"/>
          </w:tcPr>
          <w:p w:rsidR="00CA4818" w:rsidRPr="00AF3195" w:rsidRDefault="00CA481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829" w:type="dxa"/>
            <w:vMerge/>
          </w:tcPr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A4818" w:rsidRPr="00AF3195" w:rsidRDefault="00CA481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Босова</w:t>
            </w:r>
            <w:proofErr w:type="spellEnd"/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Л.Л.,</w:t>
            </w:r>
            <w:proofErr w:type="spellStart"/>
            <w:r w:rsidRPr="00AF3195">
              <w:rPr>
                <w:spacing w:val="-2"/>
                <w:sz w:val="24"/>
                <w:szCs w:val="24"/>
              </w:rPr>
              <w:t>Босова</w:t>
            </w:r>
            <w:proofErr w:type="spellEnd"/>
          </w:p>
          <w:p w:rsidR="00CA4818" w:rsidRPr="00AF3195" w:rsidRDefault="00CA4818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А.Ю.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AF3195" w:rsidRDefault="00CA4818" w:rsidP="00FD6DDF">
            <w:pPr>
              <w:pStyle w:val="a5"/>
            </w:pPr>
            <w:r w:rsidRPr="00AF3195">
              <w:t>Информатика:</w:t>
            </w:r>
            <w:r w:rsidRPr="00AF3195">
              <w:tab/>
            </w:r>
            <w:proofErr w:type="gramStart"/>
            <w:r w:rsidRPr="00AF3195">
              <w:t>базовый</w:t>
            </w:r>
            <w:proofErr w:type="gramEnd"/>
          </w:p>
          <w:p w:rsidR="00CA4818" w:rsidRPr="00AF3195" w:rsidRDefault="00CA4818" w:rsidP="00FD6DDF">
            <w:pPr>
              <w:pStyle w:val="a5"/>
            </w:pPr>
            <w:r w:rsidRPr="00AF3195">
              <w:t>уровень</w:t>
            </w:r>
          </w:p>
        </w:tc>
        <w:tc>
          <w:tcPr>
            <w:tcW w:w="1693" w:type="dxa"/>
          </w:tcPr>
          <w:p w:rsidR="00CA4818" w:rsidRPr="00AF3195" w:rsidRDefault="00FD6DDF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CA4818" w:rsidRPr="00AF3195">
        <w:trPr>
          <w:trHeight w:val="962"/>
        </w:trPr>
        <w:tc>
          <w:tcPr>
            <w:tcW w:w="2903" w:type="dxa"/>
          </w:tcPr>
          <w:p w:rsidR="00CA4818" w:rsidRPr="00AF3195" w:rsidRDefault="00CA481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829" w:type="dxa"/>
            <w:vMerge/>
          </w:tcPr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A4818" w:rsidRPr="00AF3195" w:rsidRDefault="00CA4818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 xml:space="preserve">Боголюбов Л.Н., </w:t>
            </w:r>
            <w:proofErr w:type="spellStart"/>
            <w:r w:rsidRPr="00AF3195">
              <w:rPr>
                <w:sz w:val="24"/>
                <w:szCs w:val="24"/>
              </w:rPr>
              <w:t>Лазебникова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А.Ю.,</w:t>
            </w:r>
          </w:p>
          <w:p w:rsidR="00CA4818" w:rsidRPr="00AF3195" w:rsidRDefault="00CA4818">
            <w:pPr>
              <w:pStyle w:val="TableParagraph"/>
              <w:spacing w:before="4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Матвеев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3195">
              <w:rPr>
                <w:sz w:val="24"/>
                <w:szCs w:val="24"/>
              </w:rPr>
              <w:t>А.И.и</w:t>
            </w:r>
            <w:proofErr w:type="spellEnd"/>
            <w:r w:rsidRPr="00AF3195">
              <w:rPr>
                <w:spacing w:val="-5"/>
                <w:sz w:val="24"/>
                <w:szCs w:val="24"/>
              </w:rPr>
              <w:t xml:space="preserve"> др.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AF3195" w:rsidRDefault="00FD6DDF" w:rsidP="00FD6DDF">
            <w:pPr>
              <w:pStyle w:val="a5"/>
            </w:pPr>
            <w:r>
              <w:t xml:space="preserve">Обществознание </w:t>
            </w:r>
            <w:r w:rsidR="00CA4818" w:rsidRPr="00AF3195">
              <w:rPr>
                <w:spacing w:val="-4"/>
              </w:rPr>
              <w:t xml:space="preserve">базовый </w:t>
            </w:r>
            <w:r w:rsidR="00CA4818" w:rsidRPr="00AF3195">
              <w:t>уровень</w:t>
            </w:r>
          </w:p>
        </w:tc>
        <w:tc>
          <w:tcPr>
            <w:tcW w:w="1693" w:type="dxa"/>
          </w:tcPr>
          <w:p w:rsidR="00CA4818" w:rsidRPr="00AF3195" w:rsidRDefault="00FD6DDF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CA4818" w:rsidRPr="00AF3195">
        <w:trPr>
          <w:trHeight w:val="969"/>
        </w:trPr>
        <w:tc>
          <w:tcPr>
            <w:tcW w:w="2903" w:type="dxa"/>
          </w:tcPr>
          <w:p w:rsidR="00CA4818" w:rsidRPr="00AF3195" w:rsidRDefault="00CA481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A4818" w:rsidRPr="00AF3195" w:rsidRDefault="00CA4818">
            <w:pPr>
              <w:pStyle w:val="TableParagraph"/>
              <w:spacing w:line="242" w:lineRule="auto"/>
              <w:ind w:right="613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Горинов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М.М., Данилов А.А.,</w:t>
            </w:r>
          </w:p>
          <w:p w:rsidR="00CA4818" w:rsidRPr="00AF3195" w:rsidRDefault="00CA481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Моруков</w:t>
            </w:r>
            <w:proofErr w:type="spellEnd"/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М.Ю.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AF3195" w:rsidRDefault="00CA4818">
            <w:pPr>
              <w:pStyle w:val="TableParagraph"/>
              <w:spacing w:line="242" w:lineRule="auto"/>
              <w:ind w:left="109" w:right="87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История.</w:t>
            </w:r>
            <w:r w:rsidRPr="00AF3195">
              <w:rPr>
                <w:spacing w:val="-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История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России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 3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="00FD6DDF">
              <w:rPr>
                <w:sz w:val="24"/>
                <w:szCs w:val="24"/>
              </w:rPr>
              <w:t>ч</w:t>
            </w:r>
            <w:r w:rsidRPr="00AF3195">
              <w:rPr>
                <w:sz w:val="24"/>
                <w:szCs w:val="24"/>
              </w:rPr>
              <w:t>)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(базовый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693" w:type="dxa"/>
          </w:tcPr>
          <w:p w:rsidR="00CA4818" w:rsidRPr="00AF3195" w:rsidRDefault="00CA4818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  <w:tr w:rsidR="00CA4818" w:rsidRPr="00AF3195">
        <w:trPr>
          <w:trHeight w:val="963"/>
        </w:trPr>
        <w:tc>
          <w:tcPr>
            <w:tcW w:w="2903" w:type="dxa"/>
          </w:tcPr>
          <w:p w:rsidR="00CA4818" w:rsidRPr="00AF3195" w:rsidRDefault="00CA481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  <w:r w:rsidR="00FD6DDF">
              <w:rPr>
                <w:spacing w:val="-2"/>
                <w:sz w:val="24"/>
                <w:szCs w:val="24"/>
              </w:rPr>
              <w:t xml:space="preserve"> России 1914-1945</w:t>
            </w:r>
          </w:p>
        </w:tc>
        <w:tc>
          <w:tcPr>
            <w:tcW w:w="1829" w:type="dxa"/>
            <w:vMerge/>
          </w:tcPr>
          <w:p w:rsidR="00CA4818" w:rsidRPr="00AF3195" w:rsidRDefault="00CA4818" w:rsidP="002074C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D6DDF" w:rsidRDefault="00FD6DDF">
            <w:pPr>
              <w:pStyle w:val="TableParagraph"/>
              <w:spacing w:line="242" w:lineRule="auto"/>
            </w:pPr>
            <w:proofErr w:type="spellStart"/>
            <w:r>
              <w:t>Мединский</w:t>
            </w:r>
            <w:proofErr w:type="spellEnd"/>
            <w:r>
              <w:t xml:space="preserve"> В. Р., </w:t>
            </w:r>
          </w:p>
          <w:p w:rsidR="00FD6DDF" w:rsidRDefault="00FD6DDF">
            <w:pPr>
              <w:pStyle w:val="TableParagraph"/>
              <w:spacing w:line="242" w:lineRule="auto"/>
            </w:pPr>
            <w:proofErr w:type="spellStart"/>
            <w:r>
              <w:t>Торкунов</w:t>
            </w:r>
            <w:proofErr w:type="spellEnd"/>
            <w:r>
              <w:t xml:space="preserve"> А. В.</w:t>
            </w:r>
            <w:r>
              <w:t xml:space="preserve"> </w:t>
            </w:r>
          </w:p>
          <w:p w:rsidR="00CA4818" w:rsidRPr="00FD6DDF" w:rsidRDefault="00FD6DD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t>ГОСУЧЕБНИК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FD6DDF" w:rsidRDefault="00FD6DDF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5" w:history="1">
              <w:r w:rsidRPr="00FD6DDF">
                <w:rPr>
                  <w:rStyle w:val="a6"/>
                  <w:color w:val="auto"/>
                  <w:u w:val="none"/>
                </w:rPr>
                <w:t>История. История России. 1914—1945 годы. 10 класс. Базовый уровень</w:t>
              </w:r>
            </w:hyperlink>
          </w:p>
        </w:tc>
        <w:tc>
          <w:tcPr>
            <w:tcW w:w="1693" w:type="dxa"/>
          </w:tcPr>
          <w:p w:rsidR="00CA4818" w:rsidRPr="00AF3195" w:rsidRDefault="00CA4818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CA4818" w:rsidRPr="00AF3195">
        <w:trPr>
          <w:trHeight w:val="1293"/>
        </w:trPr>
        <w:tc>
          <w:tcPr>
            <w:tcW w:w="2903" w:type="dxa"/>
          </w:tcPr>
          <w:p w:rsidR="00CA4818" w:rsidRPr="00AF3195" w:rsidRDefault="00CA4818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CA4818" w:rsidRPr="00AF3195" w:rsidRDefault="00CA4818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A4818" w:rsidRPr="00AF3195" w:rsidRDefault="00CA4818">
            <w:pPr>
              <w:pStyle w:val="TableParagraph"/>
              <w:spacing w:before="9" w:line="235" w:lineRule="auto"/>
              <w:ind w:right="1192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Загладин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Н.В., Белоусов Л.С.</w:t>
            </w:r>
          </w:p>
        </w:tc>
        <w:tc>
          <w:tcPr>
            <w:tcW w:w="2147" w:type="dxa"/>
          </w:tcPr>
          <w:p w:rsidR="00CA4818" w:rsidRPr="00AF3195" w:rsidRDefault="00CA4818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CA4818" w:rsidRPr="00AF3195" w:rsidRDefault="00CA4818">
            <w:pPr>
              <w:pStyle w:val="TableParagraph"/>
              <w:tabs>
                <w:tab w:val="left" w:pos="2471"/>
              </w:tabs>
              <w:spacing w:before="3" w:line="240" w:lineRule="auto"/>
              <w:ind w:left="109" w:right="93"/>
              <w:jc w:val="bot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Всеобщая</w:t>
            </w:r>
            <w:r w:rsidRPr="00AF3195">
              <w:rPr>
                <w:sz w:val="24"/>
                <w:szCs w:val="24"/>
              </w:rPr>
              <w:tab/>
            </w:r>
            <w:r w:rsidRPr="00AF3195">
              <w:rPr>
                <w:spacing w:val="-2"/>
                <w:sz w:val="24"/>
                <w:szCs w:val="24"/>
              </w:rPr>
              <w:t xml:space="preserve">история. </w:t>
            </w:r>
            <w:r w:rsidRPr="00AF3195">
              <w:rPr>
                <w:sz w:val="24"/>
                <w:szCs w:val="24"/>
              </w:rPr>
              <w:t>Новейшая</w:t>
            </w:r>
            <w:r w:rsidRPr="00AF3195">
              <w:rPr>
                <w:spacing w:val="4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история. 1914г.</w:t>
            </w:r>
            <w:r w:rsidRPr="00AF3195">
              <w:rPr>
                <w:spacing w:val="8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–</w:t>
            </w:r>
            <w:r w:rsidRPr="00AF3195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начало</w:t>
            </w:r>
            <w:r w:rsidRPr="00AF3195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XXI</w:t>
            </w:r>
            <w:r w:rsidRPr="00AF3195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века.</w:t>
            </w:r>
            <w:r w:rsidRPr="00AF3195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10-</w:t>
            </w:r>
            <w:r w:rsidRPr="00AF3195">
              <w:rPr>
                <w:spacing w:val="-5"/>
                <w:sz w:val="24"/>
                <w:szCs w:val="24"/>
              </w:rPr>
              <w:t>11</w:t>
            </w:r>
          </w:p>
          <w:p w:rsidR="00CA4818" w:rsidRPr="00AF3195" w:rsidRDefault="00CA4818">
            <w:pPr>
              <w:pStyle w:val="TableParagraph"/>
              <w:spacing w:line="304" w:lineRule="exact"/>
              <w:ind w:left="109"/>
              <w:jc w:val="bot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классы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(баз</w:t>
            </w:r>
            <w:proofErr w:type="gramStart"/>
            <w:r w:rsidRPr="00AF3195">
              <w:rPr>
                <w:sz w:val="24"/>
                <w:szCs w:val="24"/>
              </w:rPr>
              <w:t>.</w:t>
            </w:r>
            <w:proofErr w:type="gramEnd"/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3195">
              <w:rPr>
                <w:sz w:val="24"/>
                <w:szCs w:val="24"/>
              </w:rPr>
              <w:t>и</w:t>
            </w:r>
            <w:proofErr w:type="gramEnd"/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проф.)</w:t>
            </w:r>
          </w:p>
        </w:tc>
        <w:tc>
          <w:tcPr>
            <w:tcW w:w="1693" w:type="dxa"/>
          </w:tcPr>
          <w:p w:rsidR="00CA4818" w:rsidRPr="00AF3195" w:rsidRDefault="00CA4818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FD6DDF" w:rsidRPr="00AF3195">
        <w:trPr>
          <w:trHeight w:val="645"/>
        </w:trPr>
        <w:tc>
          <w:tcPr>
            <w:tcW w:w="2903" w:type="dxa"/>
          </w:tcPr>
          <w:p w:rsidR="00FD6DDF" w:rsidRPr="00AF3195" w:rsidRDefault="00FD6DDF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829" w:type="dxa"/>
            <w:vMerge w:val="restart"/>
          </w:tcPr>
          <w:p w:rsidR="00FD6DDF" w:rsidRPr="00AF3195" w:rsidRDefault="00FD6DDF" w:rsidP="00FD6DD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D6DDF" w:rsidRPr="00AF3195" w:rsidRDefault="00FD6DDF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147" w:type="dxa"/>
          </w:tcPr>
          <w:p w:rsidR="00FD6DDF" w:rsidRPr="00AF3195" w:rsidRDefault="00FD6DD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FD6DDF" w:rsidRPr="00AF3195" w:rsidRDefault="00FD6DDF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баз</w:t>
            </w:r>
            <w:proofErr w:type="gramStart"/>
            <w:r>
              <w:rPr>
                <w:spacing w:val="-2"/>
                <w:sz w:val="24"/>
                <w:szCs w:val="24"/>
              </w:rPr>
              <w:t>.у</w:t>
            </w:r>
            <w:proofErr w:type="gramEnd"/>
            <w:r>
              <w:rPr>
                <w:spacing w:val="-2"/>
                <w:sz w:val="24"/>
                <w:szCs w:val="24"/>
              </w:rPr>
              <w:t>р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FD6DDF" w:rsidRPr="00AF3195" w:rsidRDefault="00FD6DDF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FD6DDF" w:rsidRPr="00AF3195">
        <w:trPr>
          <w:trHeight w:val="1287"/>
        </w:trPr>
        <w:tc>
          <w:tcPr>
            <w:tcW w:w="2903" w:type="dxa"/>
          </w:tcPr>
          <w:p w:rsidR="00FD6DDF" w:rsidRPr="00AF3195" w:rsidRDefault="00FD6DD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829" w:type="dxa"/>
            <w:vMerge/>
          </w:tcPr>
          <w:p w:rsidR="00FD6DDF" w:rsidRPr="00AF3195" w:rsidRDefault="00FD6DDF" w:rsidP="0042388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D6DDF" w:rsidRPr="00AF3195" w:rsidRDefault="00FD6DDF" w:rsidP="00FD6DDF">
            <w:pPr>
              <w:pStyle w:val="TableParagraph"/>
              <w:spacing w:line="242" w:lineRule="auto"/>
              <w:ind w:right="95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Мякишев</w:t>
            </w:r>
            <w:proofErr w:type="spellEnd"/>
            <w:r w:rsidRPr="00AF3195">
              <w:rPr>
                <w:sz w:val="24"/>
                <w:szCs w:val="24"/>
              </w:rPr>
              <w:t xml:space="preserve"> Г.Я., </w:t>
            </w:r>
            <w:proofErr w:type="spellStart"/>
            <w:r w:rsidRPr="00AF3195">
              <w:rPr>
                <w:sz w:val="24"/>
                <w:szCs w:val="24"/>
              </w:rPr>
              <w:t>Буховцев</w:t>
            </w:r>
            <w:proofErr w:type="spellEnd"/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Б.Б.,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Сотский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Н.Н.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под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редакцией Парфентьевой</w:t>
            </w:r>
            <w:r w:rsidRPr="00AF3195">
              <w:rPr>
                <w:spacing w:val="-19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Н.А.</w:t>
            </w:r>
          </w:p>
        </w:tc>
        <w:tc>
          <w:tcPr>
            <w:tcW w:w="2147" w:type="dxa"/>
          </w:tcPr>
          <w:p w:rsidR="00FD6DDF" w:rsidRPr="00AF3195" w:rsidRDefault="00FD6DDF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FD6DDF" w:rsidRPr="00AF3195" w:rsidRDefault="00C529D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  <w:r w:rsidR="00FD6DDF" w:rsidRPr="00AF3195">
              <w:rPr>
                <w:spacing w:val="-9"/>
                <w:sz w:val="24"/>
                <w:szCs w:val="24"/>
              </w:rPr>
              <w:t xml:space="preserve"> </w:t>
            </w:r>
            <w:r w:rsidR="00FD6DDF" w:rsidRPr="00AF3195">
              <w:rPr>
                <w:sz w:val="24"/>
                <w:szCs w:val="24"/>
              </w:rPr>
              <w:t>классический</w:t>
            </w:r>
            <w:r w:rsidR="00FD6DDF" w:rsidRPr="00AF3195">
              <w:rPr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1693" w:type="dxa"/>
          </w:tcPr>
          <w:p w:rsidR="00FD6DDF" w:rsidRPr="00AF3195" w:rsidRDefault="00FD6DDF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FD6DDF" w:rsidRPr="00AF3195">
        <w:trPr>
          <w:trHeight w:val="645"/>
        </w:trPr>
        <w:tc>
          <w:tcPr>
            <w:tcW w:w="2903" w:type="dxa"/>
          </w:tcPr>
          <w:p w:rsidR="00FD6DDF" w:rsidRPr="00AF3195" w:rsidRDefault="00FD6DDF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829" w:type="dxa"/>
            <w:vMerge/>
          </w:tcPr>
          <w:p w:rsidR="00FD6DDF" w:rsidRPr="00AF3195" w:rsidRDefault="00FD6DD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D6DDF" w:rsidRPr="00AF3195" w:rsidRDefault="00C529D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Н.Е., </w:t>
            </w:r>
            <w:proofErr w:type="spellStart"/>
            <w:r>
              <w:rPr>
                <w:sz w:val="24"/>
                <w:szCs w:val="24"/>
              </w:rPr>
              <w:t>Гара</w:t>
            </w:r>
            <w:proofErr w:type="spellEnd"/>
            <w:r>
              <w:rPr>
                <w:sz w:val="24"/>
                <w:szCs w:val="24"/>
              </w:rPr>
              <w:t xml:space="preserve"> Н.Н., Лёвкин А.Н.</w:t>
            </w:r>
          </w:p>
        </w:tc>
        <w:tc>
          <w:tcPr>
            <w:tcW w:w="2147" w:type="dxa"/>
          </w:tcPr>
          <w:p w:rsidR="00FD6DDF" w:rsidRPr="00AF3195" w:rsidRDefault="00FD6DD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FD6DDF" w:rsidRPr="00AF3195" w:rsidRDefault="00FD6DDF" w:rsidP="002074CD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Химия</w:t>
            </w:r>
            <w:r w:rsidR="00C529D1">
              <w:rPr>
                <w:sz w:val="24"/>
                <w:szCs w:val="24"/>
              </w:rPr>
              <w:t xml:space="preserve"> базовый уровень</w:t>
            </w:r>
          </w:p>
          <w:p w:rsidR="00FD6DDF" w:rsidRPr="00AF3195" w:rsidRDefault="00FD6DDF">
            <w:pPr>
              <w:pStyle w:val="TableParagraph"/>
              <w:spacing w:before="2" w:line="30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FD6DDF" w:rsidRPr="00AF3195" w:rsidRDefault="00FD6DDF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</w:tbl>
    <w:p w:rsidR="004E4A35" w:rsidRPr="00AF3195" w:rsidRDefault="004E4A35">
      <w:pPr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639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FD6DDF" w:rsidRPr="00AF3195">
        <w:trPr>
          <w:trHeight w:val="1287"/>
        </w:trPr>
        <w:tc>
          <w:tcPr>
            <w:tcW w:w="2903" w:type="dxa"/>
          </w:tcPr>
          <w:p w:rsidR="00FD6DDF" w:rsidRPr="00AF3195" w:rsidRDefault="00FD6DD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829" w:type="dxa"/>
            <w:vMerge w:val="restart"/>
          </w:tcPr>
          <w:p w:rsidR="00FD6DDF" w:rsidRPr="00AF3195" w:rsidRDefault="00FD6DDF" w:rsidP="00891D5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D6DDF" w:rsidRPr="00AF3195" w:rsidRDefault="00FD6DDF" w:rsidP="00C529D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Пасечник В.В., Каменский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А.А.,</w:t>
            </w:r>
            <w:proofErr w:type="spellStart"/>
            <w:r w:rsidR="00C529D1">
              <w:rPr>
                <w:sz w:val="24"/>
                <w:szCs w:val="24"/>
              </w:rPr>
              <w:t>Криксунов</w:t>
            </w:r>
            <w:proofErr w:type="spellEnd"/>
            <w:r w:rsidR="00C529D1">
              <w:rPr>
                <w:sz w:val="24"/>
                <w:szCs w:val="24"/>
              </w:rPr>
              <w:t xml:space="preserve"> Е.А.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др.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/Под ред. Пасечника В.В.</w:t>
            </w:r>
          </w:p>
        </w:tc>
        <w:tc>
          <w:tcPr>
            <w:tcW w:w="2147" w:type="dxa"/>
          </w:tcPr>
          <w:p w:rsidR="00FD6DDF" w:rsidRPr="00AF3195" w:rsidRDefault="00FD6DDF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FD6DDF" w:rsidRPr="00AF3195" w:rsidRDefault="00C529D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  <w:r w:rsidR="00FD6DDF" w:rsidRPr="00AF3195">
              <w:rPr>
                <w:sz w:val="24"/>
                <w:szCs w:val="24"/>
              </w:rPr>
              <w:t>базовый</w:t>
            </w:r>
            <w:r w:rsidR="00FD6DDF" w:rsidRPr="00AF3195">
              <w:rPr>
                <w:spacing w:val="-3"/>
                <w:sz w:val="24"/>
                <w:szCs w:val="24"/>
              </w:rPr>
              <w:t xml:space="preserve"> </w:t>
            </w:r>
            <w:r w:rsidR="00FD6DDF" w:rsidRPr="00AF3195">
              <w:rPr>
                <w:spacing w:val="-2"/>
                <w:sz w:val="24"/>
                <w:szCs w:val="24"/>
              </w:rPr>
              <w:t>уровень</w:t>
            </w:r>
            <w:r w:rsidR="005C5A51">
              <w:rPr>
                <w:spacing w:val="-2"/>
                <w:sz w:val="24"/>
                <w:szCs w:val="24"/>
              </w:rPr>
              <w:t xml:space="preserve"> 10-11</w:t>
            </w:r>
          </w:p>
        </w:tc>
        <w:tc>
          <w:tcPr>
            <w:tcW w:w="1693" w:type="dxa"/>
          </w:tcPr>
          <w:p w:rsidR="00FD6DDF" w:rsidRPr="00AF3195" w:rsidRDefault="00FD6DDF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FD6DDF" w:rsidRPr="00AF3195">
        <w:trPr>
          <w:trHeight w:val="1610"/>
        </w:trPr>
        <w:tc>
          <w:tcPr>
            <w:tcW w:w="2903" w:type="dxa"/>
          </w:tcPr>
          <w:p w:rsidR="00FD6DDF" w:rsidRPr="00AF3195" w:rsidRDefault="00FD6DD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Основы</w:t>
            </w:r>
            <w:r w:rsidRPr="00AF3195">
              <w:rPr>
                <w:spacing w:val="2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безопасности </w:t>
            </w:r>
            <w:r w:rsidRPr="00AF3195">
              <w:rPr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1829" w:type="dxa"/>
            <w:vMerge/>
          </w:tcPr>
          <w:p w:rsidR="00FD6DDF" w:rsidRPr="00AF3195" w:rsidRDefault="00FD6DDF" w:rsidP="00891D5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D6DDF" w:rsidRPr="00AF3195" w:rsidRDefault="00FD6DD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 xml:space="preserve">Хренников Б. О., Гололобов Н. В., </w:t>
            </w:r>
            <w:proofErr w:type="gramStart"/>
            <w:r w:rsidRPr="00AF3195">
              <w:rPr>
                <w:sz w:val="24"/>
                <w:szCs w:val="24"/>
              </w:rPr>
              <w:t>Льняная</w:t>
            </w:r>
            <w:proofErr w:type="gramEnd"/>
            <w:r w:rsidRPr="00AF3195">
              <w:rPr>
                <w:spacing w:val="-1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</w:t>
            </w:r>
            <w:r w:rsidRPr="00AF3195">
              <w:rPr>
                <w:spacing w:val="-1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И.,</w:t>
            </w:r>
            <w:r w:rsidRPr="00AF3195">
              <w:rPr>
                <w:spacing w:val="-1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Маслов М. В./ Под ред.</w:t>
            </w:r>
          </w:p>
          <w:p w:rsidR="00FD6DDF" w:rsidRPr="00AF3195" w:rsidRDefault="00FD6DDF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Егорова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С.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pacing w:val="-5"/>
                <w:sz w:val="24"/>
                <w:szCs w:val="24"/>
              </w:rPr>
              <w:t>Н.</w:t>
            </w:r>
          </w:p>
        </w:tc>
        <w:tc>
          <w:tcPr>
            <w:tcW w:w="2147" w:type="dxa"/>
          </w:tcPr>
          <w:p w:rsidR="00FD6DDF" w:rsidRPr="00AF3195" w:rsidRDefault="00FD6DD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FD6DDF" w:rsidRPr="00AF3195" w:rsidRDefault="00FD6DDF">
            <w:pPr>
              <w:pStyle w:val="TableParagraph"/>
              <w:tabs>
                <w:tab w:val="left" w:pos="1888"/>
              </w:tabs>
              <w:spacing w:line="237" w:lineRule="auto"/>
              <w:ind w:left="109" w:right="104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Основы</w:t>
            </w:r>
            <w:r w:rsidR="00C529D1"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693" w:type="dxa"/>
          </w:tcPr>
          <w:p w:rsidR="00FD6DDF" w:rsidRPr="00AF3195" w:rsidRDefault="00FD6DDF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FD6DDF" w:rsidRPr="00AF3195">
        <w:trPr>
          <w:trHeight w:val="638"/>
        </w:trPr>
        <w:tc>
          <w:tcPr>
            <w:tcW w:w="2903" w:type="dxa"/>
          </w:tcPr>
          <w:p w:rsidR="00FD6DDF" w:rsidRPr="00AF3195" w:rsidRDefault="00FD6DDF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  <w:vMerge/>
          </w:tcPr>
          <w:p w:rsidR="00FD6DDF" w:rsidRPr="00AF3195" w:rsidRDefault="00FD6DD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D6DDF" w:rsidRPr="00AF3195" w:rsidRDefault="00FD6DDF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Лях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В.И.</w:t>
            </w:r>
          </w:p>
        </w:tc>
        <w:tc>
          <w:tcPr>
            <w:tcW w:w="2147" w:type="dxa"/>
          </w:tcPr>
          <w:p w:rsidR="00FD6DDF" w:rsidRPr="00AF3195" w:rsidRDefault="00FD6DD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FD6DDF" w:rsidRPr="00AF3195" w:rsidRDefault="00FD6DDF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 xml:space="preserve">Физическая культура. 10-11 </w:t>
            </w:r>
            <w:r w:rsidRPr="00AF3195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693" w:type="dxa"/>
          </w:tcPr>
          <w:p w:rsidR="00FD6DDF" w:rsidRPr="00AF3195" w:rsidRDefault="00FD6DDF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  <w:tr w:rsidR="004E4A35" w:rsidRPr="00AF3195">
        <w:trPr>
          <w:trHeight w:val="739"/>
        </w:trPr>
        <w:tc>
          <w:tcPr>
            <w:tcW w:w="15257" w:type="dxa"/>
            <w:gridSpan w:val="6"/>
          </w:tcPr>
          <w:p w:rsidR="004E4A35" w:rsidRPr="00AF3195" w:rsidRDefault="007A138D">
            <w:pPr>
              <w:pStyle w:val="TableParagraph"/>
              <w:spacing w:before="325" w:line="394" w:lineRule="exact"/>
              <w:ind w:left="48" w:right="28"/>
              <w:jc w:val="center"/>
              <w:rPr>
                <w:b/>
                <w:i/>
                <w:sz w:val="24"/>
                <w:szCs w:val="24"/>
              </w:rPr>
            </w:pPr>
            <w:r w:rsidRPr="00AF3195">
              <w:rPr>
                <w:b/>
                <w:i/>
                <w:sz w:val="24"/>
                <w:szCs w:val="24"/>
              </w:rPr>
              <w:t>11</w:t>
            </w:r>
            <w:r w:rsidRPr="00AF3195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AF3195">
              <w:rPr>
                <w:b/>
                <w:i/>
                <w:spacing w:val="-4"/>
                <w:sz w:val="24"/>
                <w:szCs w:val="24"/>
              </w:rPr>
              <w:t>класс</w:t>
            </w:r>
          </w:p>
        </w:tc>
      </w:tr>
      <w:tr w:rsidR="005C5A51" w:rsidRPr="00AF3195">
        <w:trPr>
          <w:trHeight w:val="969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Русский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29" w:type="dxa"/>
            <w:vMerge w:val="restart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>
            <w:pPr>
              <w:pStyle w:val="TableParagraph"/>
              <w:tabs>
                <w:tab w:val="left" w:pos="1318"/>
                <w:tab w:val="left" w:pos="2189"/>
                <w:tab w:val="left" w:pos="3083"/>
              </w:tabs>
              <w:spacing w:line="242" w:lineRule="auto"/>
              <w:ind w:left="109" w:right="90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язык </w:t>
            </w:r>
            <w:r w:rsidRPr="00AF3195">
              <w:rPr>
                <w:spacing w:val="-4"/>
                <w:sz w:val="24"/>
                <w:szCs w:val="24"/>
              </w:rPr>
              <w:t>10-11</w:t>
            </w:r>
            <w:r>
              <w:rPr>
                <w:spacing w:val="-4"/>
                <w:sz w:val="24"/>
                <w:szCs w:val="24"/>
              </w:rPr>
              <w:t>кл.</w:t>
            </w:r>
            <w:r w:rsidRPr="00AF3195">
              <w:rPr>
                <w:spacing w:val="-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5C5A51" w:rsidRPr="00AF3195">
        <w:trPr>
          <w:trHeight w:val="1611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Зинин С.А., </w:t>
            </w:r>
            <w:proofErr w:type="spellStart"/>
            <w:r>
              <w:rPr>
                <w:sz w:val="24"/>
                <w:szCs w:val="24"/>
              </w:rPr>
              <w:t>Чалмаев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Литература</w:t>
            </w:r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(в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2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  <w:tr w:rsidR="005C5A51" w:rsidRPr="00AF3195">
        <w:trPr>
          <w:trHeight w:val="321"/>
        </w:trPr>
        <w:tc>
          <w:tcPr>
            <w:tcW w:w="2903" w:type="dxa"/>
          </w:tcPr>
          <w:p w:rsidR="005C5A51" w:rsidRDefault="005C5A51">
            <w:pPr>
              <w:pStyle w:val="TableParagraph"/>
              <w:spacing w:line="302" w:lineRule="exact"/>
              <w:rPr>
                <w:spacing w:val="-4"/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Иностранный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язык</w:t>
            </w:r>
          </w:p>
          <w:p w:rsidR="005C5A51" w:rsidRPr="00AF3195" w:rsidRDefault="005C5A5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(англ. яз.)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Биболетова</w:t>
            </w:r>
            <w:proofErr w:type="spellEnd"/>
            <w:r w:rsidRPr="00AF3195">
              <w:rPr>
                <w:spacing w:val="-15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М.З.,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Бабушис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Е.Е., Снежко Н.Д.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Английский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язык</w:t>
            </w:r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(базовый уровень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</w:tbl>
    <w:p w:rsidR="004E4A35" w:rsidRPr="00AF3195" w:rsidRDefault="004E4A35">
      <w:pPr>
        <w:spacing w:line="302" w:lineRule="exact"/>
        <w:rPr>
          <w:sz w:val="24"/>
          <w:szCs w:val="24"/>
        </w:rPr>
        <w:sectPr w:rsidR="004E4A35" w:rsidRPr="00AF3195">
          <w:type w:val="continuous"/>
          <w:pgSz w:w="16850" w:h="11910" w:orient="landscape"/>
          <w:pgMar w:top="680" w:right="400" w:bottom="708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829"/>
        <w:gridCol w:w="3076"/>
        <w:gridCol w:w="2147"/>
        <w:gridCol w:w="3609"/>
        <w:gridCol w:w="1693"/>
      </w:tblGrid>
      <w:tr w:rsidR="005C5A51" w:rsidRPr="00AF3195">
        <w:trPr>
          <w:trHeight w:val="638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29" w:type="dxa"/>
            <w:vMerge w:val="restart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Алимов</w:t>
            </w:r>
            <w:r w:rsidRPr="00AF3195">
              <w:rPr>
                <w:spacing w:val="-1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Ш.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А.,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Колягин Ю. М., Ткачёва М. В. и </w:t>
            </w:r>
            <w:r w:rsidRPr="00AF3195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 w:rsidP="002074CD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Алгебра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5C5A51" w:rsidRPr="00AF3195">
        <w:trPr>
          <w:trHeight w:val="645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 w:rsidP="00C529D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Атанасян</w:t>
            </w:r>
            <w:proofErr w:type="spellEnd"/>
            <w:r w:rsidRPr="00AF3195">
              <w:rPr>
                <w:spacing w:val="-5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Л.С.,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Бутузов</w:t>
            </w:r>
          </w:p>
          <w:p w:rsidR="005C5A51" w:rsidRPr="00AF3195" w:rsidRDefault="005C5A51" w:rsidP="00C529D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В.Ф.,</w:t>
            </w:r>
            <w:r w:rsidRPr="00AF3195">
              <w:rPr>
                <w:spacing w:val="-9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Кадомцев</w:t>
            </w:r>
            <w:r w:rsidRPr="00AF3195">
              <w:rPr>
                <w:spacing w:val="-4"/>
                <w:sz w:val="24"/>
                <w:szCs w:val="24"/>
              </w:rPr>
              <w:t xml:space="preserve"> С.Б.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Геометрия.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10-11</w:t>
            </w:r>
            <w:r w:rsidRPr="00AF3195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5C5A51" w:rsidRPr="00AF3195">
        <w:trPr>
          <w:trHeight w:val="645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 w:rsidP="00C529D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F3195">
              <w:rPr>
                <w:sz w:val="24"/>
                <w:szCs w:val="24"/>
              </w:rPr>
              <w:t>Босова</w:t>
            </w:r>
            <w:proofErr w:type="spellEnd"/>
            <w:r w:rsidRPr="00AF3195">
              <w:rPr>
                <w:spacing w:val="-7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Л.Л.,</w:t>
            </w:r>
            <w:proofErr w:type="spellStart"/>
            <w:r w:rsidRPr="00AF3195">
              <w:rPr>
                <w:spacing w:val="-2"/>
                <w:sz w:val="24"/>
                <w:szCs w:val="24"/>
              </w:rPr>
              <w:t>Босова</w:t>
            </w:r>
            <w:proofErr w:type="spellEnd"/>
          </w:p>
          <w:p w:rsidR="005C5A51" w:rsidRPr="00AF3195" w:rsidRDefault="005C5A51" w:rsidP="00C529D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А.Ю.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Информатика</w:t>
            </w:r>
            <w:r w:rsidRPr="00AF3195">
              <w:rPr>
                <w:spacing w:val="-14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(баз.)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5C5A51" w:rsidRPr="00AF3195">
        <w:trPr>
          <w:trHeight w:val="1287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 w:rsidP="005C5A51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>
              <w:t>Мединский</w:t>
            </w:r>
            <w:proofErr w:type="spellEnd"/>
            <w:r>
              <w:t xml:space="preserve"> В. Р., </w:t>
            </w:r>
            <w:proofErr w:type="spellStart"/>
            <w:r>
              <w:t>Торкунов</w:t>
            </w:r>
            <w:proofErr w:type="spellEnd"/>
            <w:r>
              <w:t xml:space="preserve"> А. В.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5C5A51" w:rsidRDefault="005C5A51" w:rsidP="005C5A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6" w:history="1">
              <w:r w:rsidRPr="005C5A51">
                <w:rPr>
                  <w:sz w:val="24"/>
                  <w:szCs w:val="24"/>
                  <w:lang w:eastAsia="ru-RU"/>
                </w:rPr>
                <w:t>История. История России. 1945 год — начало XXI века. 11 класс. Базовый уровень</w:t>
              </w:r>
            </w:hyperlink>
          </w:p>
          <w:p w:rsidR="005C5A51" w:rsidRPr="00AF3195" w:rsidRDefault="005C5A51">
            <w:pPr>
              <w:pStyle w:val="TableParagraph"/>
              <w:tabs>
                <w:tab w:val="left" w:pos="958"/>
                <w:tab w:val="left" w:pos="1512"/>
                <w:tab w:val="left" w:pos="2491"/>
              </w:tabs>
              <w:ind w:left="109" w:right="105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2023</w:t>
            </w:r>
          </w:p>
        </w:tc>
      </w:tr>
      <w:tr w:rsidR="005C5A51" w:rsidRPr="00AF3195">
        <w:trPr>
          <w:trHeight w:val="321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Боголюбов</w:t>
            </w:r>
            <w:r w:rsidRPr="00AF3195">
              <w:rPr>
                <w:spacing w:val="-17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Л.Н.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  <w:tr w:rsidR="005C5A51" w:rsidRPr="00AF3195">
        <w:trPr>
          <w:trHeight w:val="645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 w:rsidP="005C5A51">
            <w:pPr>
              <w:pStyle w:val="TableParagraph"/>
              <w:tabs>
                <w:tab w:val="left" w:pos="1923"/>
              </w:tabs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География</w:t>
            </w:r>
          </w:p>
          <w:p w:rsidR="005C5A51" w:rsidRPr="00AF3195" w:rsidRDefault="005C5A51">
            <w:pPr>
              <w:pStyle w:val="TableParagraph"/>
              <w:spacing w:before="2" w:line="30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5C5A51" w:rsidRPr="00AF3195">
        <w:trPr>
          <w:trHeight w:val="962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color w:val="000000"/>
                <w:sz w:val="24"/>
                <w:szCs w:val="24"/>
                <w:shd w:val="clear" w:color="auto" w:fill="F3F3F3"/>
              </w:rPr>
              <w:t>Мякишев</w:t>
            </w:r>
            <w:proofErr w:type="spellEnd"/>
            <w:r w:rsidRPr="00AF3195">
              <w:rPr>
                <w:color w:val="000000"/>
                <w:spacing w:val="-7"/>
                <w:sz w:val="24"/>
                <w:szCs w:val="24"/>
                <w:shd w:val="clear" w:color="auto" w:fill="F3F3F3"/>
              </w:rPr>
              <w:t xml:space="preserve"> </w:t>
            </w:r>
            <w:r w:rsidRPr="00AF3195">
              <w:rPr>
                <w:color w:val="000000"/>
                <w:spacing w:val="-4"/>
                <w:sz w:val="24"/>
                <w:szCs w:val="24"/>
                <w:shd w:val="clear" w:color="auto" w:fill="F3F3F3"/>
              </w:rPr>
              <w:t>Г.Л.,</w:t>
            </w:r>
          </w:p>
          <w:p w:rsidR="005C5A51" w:rsidRPr="00AF3195" w:rsidRDefault="005C5A51" w:rsidP="005C5A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195">
              <w:rPr>
                <w:color w:val="000000"/>
                <w:sz w:val="24"/>
                <w:szCs w:val="24"/>
                <w:shd w:val="clear" w:color="auto" w:fill="F3F3F3"/>
              </w:rPr>
              <w:t>Буховцев</w:t>
            </w:r>
            <w:proofErr w:type="spellEnd"/>
            <w:r w:rsidRPr="00AF3195">
              <w:rPr>
                <w:color w:val="000000"/>
                <w:spacing w:val="-18"/>
                <w:sz w:val="24"/>
                <w:szCs w:val="24"/>
                <w:shd w:val="clear" w:color="auto" w:fill="F3F3F3"/>
              </w:rPr>
              <w:t xml:space="preserve"> </w:t>
            </w:r>
            <w:r w:rsidRPr="00AF3195">
              <w:rPr>
                <w:color w:val="000000"/>
                <w:sz w:val="24"/>
                <w:szCs w:val="24"/>
                <w:shd w:val="clear" w:color="auto" w:fill="F3F3F3"/>
              </w:rPr>
              <w:t>Б.Б.,</w:t>
            </w:r>
            <w:r w:rsidRPr="00AF3195">
              <w:rPr>
                <w:color w:val="000000"/>
                <w:spacing w:val="-17"/>
                <w:sz w:val="24"/>
                <w:szCs w:val="24"/>
                <w:shd w:val="clear" w:color="auto" w:fill="F3F3F3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3F3F3"/>
              </w:rPr>
              <w:t>Сотский Н.Н.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>
            <w:pPr>
              <w:pStyle w:val="TableParagraph"/>
              <w:tabs>
                <w:tab w:val="left" w:pos="1737"/>
              </w:tabs>
              <w:spacing w:line="242" w:lineRule="auto"/>
              <w:ind w:left="109" w:right="97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(Классический курс)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5C5A51" w:rsidRPr="00AF3195">
        <w:trPr>
          <w:trHeight w:val="321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Астрономия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Воронцов – Вельяминов Б.А., </w:t>
            </w:r>
            <w:proofErr w:type="spellStart"/>
            <w:r>
              <w:rPr>
                <w:sz w:val="24"/>
                <w:szCs w:val="24"/>
              </w:rPr>
              <w:t>Страут</w:t>
            </w:r>
            <w:proofErr w:type="spellEnd"/>
            <w:r>
              <w:rPr>
                <w:sz w:val="24"/>
                <w:szCs w:val="24"/>
              </w:rPr>
              <w:t xml:space="preserve"> Е.К.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Астрономия.</w:t>
            </w:r>
            <w:r w:rsidRPr="00AF3195">
              <w:rPr>
                <w:spacing w:val="-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10-11</w:t>
            </w:r>
            <w:r w:rsidRPr="00AF3195">
              <w:rPr>
                <w:spacing w:val="-1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5C5A51" w:rsidRPr="00AF3195">
        <w:trPr>
          <w:trHeight w:val="1286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Н.Е., </w:t>
            </w:r>
            <w:proofErr w:type="spellStart"/>
            <w:r>
              <w:rPr>
                <w:sz w:val="24"/>
                <w:szCs w:val="24"/>
              </w:rPr>
              <w:t>Гара</w:t>
            </w:r>
            <w:proofErr w:type="spellEnd"/>
            <w:r>
              <w:rPr>
                <w:sz w:val="24"/>
                <w:szCs w:val="24"/>
              </w:rPr>
              <w:t xml:space="preserve"> Н.Н., Лёвкин А.Н.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Химия</w:t>
            </w:r>
            <w:r w:rsidRPr="00AF3195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(базовый уровень</w:t>
            </w:r>
            <w:r w:rsidRPr="00AF319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2022</w:t>
            </w:r>
          </w:p>
        </w:tc>
      </w:tr>
      <w:tr w:rsidR="005C5A51" w:rsidRPr="00AF3195">
        <w:trPr>
          <w:trHeight w:val="645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Пасечник В.В., Каменский</w:t>
            </w:r>
            <w:r w:rsidRPr="00AF3195">
              <w:rPr>
                <w:spacing w:val="-1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А.А.,</w:t>
            </w:r>
            <w:proofErr w:type="spellStart"/>
            <w:r>
              <w:rPr>
                <w:sz w:val="24"/>
                <w:szCs w:val="24"/>
              </w:rPr>
              <w:t>Криксунов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и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др.</w:t>
            </w:r>
            <w:r w:rsidRPr="00AF3195">
              <w:rPr>
                <w:spacing w:val="-11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/Под ред. Пасечника В.В.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 w:rsidP="002074CD">
            <w:pPr>
              <w:pStyle w:val="TableParagraph"/>
              <w:tabs>
                <w:tab w:val="left" w:pos="1699"/>
              </w:tabs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Биология базовый уровень 10-11</w:t>
            </w:r>
            <w:r w:rsidRPr="00AF3195">
              <w:rPr>
                <w:sz w:val="24"/>
                <w:szCs w:val="24"/>
              </w:rPr>
              <w:tab/>
            </w:r>
          </w:p>
          <w:p w:rsidR="005C5A51" w:rsidRPr="00AF3195" w:rsidRDefault="005C5A51">
            <w:pPr>
              <w:pStyle w:val="TableParagraph"/>
              <w:spacing w:before="2" w:line="30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C5A51" w:rsidRPr="00AF3195" w:rsidRDefault="00967405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</w:tr>
      <w:tr w:rsidR="005C5A51" w:rsidRPr="00AF3195">
        <w:trPr>
          <w:trHeight w:val="962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Основы</w:t>
            </w:r>
            <w:r w:rsidRPr="00AF3195">
              <w:rPr>
                <w:spacing w:val="2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 xml:space="preserve">безопасности </w:t>
            </w:r>
            <w:r w:rsidRPr="00AF3195">
              <w:rPr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Ким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С.В.,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Горский</w:t>
            </w:r>
            <w:r w:rsidRPr="00AF3195">
              <w:rPr>
                <w:spacing w:val="-3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В.А.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 w:rsidP="00967405">
            <w:pPr>
              <w:pStyle w:val="TableParagraph"/>
              <w:tabs>
                <w:tab w:val="left" w:pos="1888"/>
                <w:tab w:val="left" w:pos="2846"/>
              </w:tabs>
              <w:spacing w:line="237" w:lineRule="auto"/>
              <w:ind w:left="109" w:right="91"/>
              <w:rPr>
                <w:sz w:val="24"/>
                <w:szCs w:val="24"/>
              </w:rPr>
            </w:pPr>
            <w:r w:rsidRPr="00AF3195">
              <w:rPr>
                <w:spacing w:val="-2"/>
                <w:sz w:val="24"/>
                <w:szCs w:val="24"/>
              </w:rPr>
              <w:t>Основы</w:t>
            </w:r>
            <w:r w:rsidR="00967405">
              <w:rPr>
                <w:sz w:val="24"/>
                <w:szCs w:val="24"/>
              </w:rPr>
              <w:t xml:space="preserve"> </w:t>
            </w:r>
            <w:r w:rsidR="00967405">
              <w:rPr>
                <w:spacing w:val="-2"/>
                <w:sz w:val="24"/>
                <w:szCs w:val="24"/>
              </w:rPr>
              <w:t xml:space="preserve">безопасности жизнедеятельности </w:t>
            </w:r>
            <w:r w:rsidRPr="00AF3195">
              <w:rPr>
                <w:spacing w:val="-6"/>
                <w:sz w:val="24"/>
                <w:szCs w:val="24"/>
              </w:rPr>
              <w:t>10-</w:t>
            </w:r>
            <w:r w:rsidR="00967405">
              <w:rPr>
                <w:spacing w:val="-5"/>
                <w:sz w:val="24"/>
                <w:szCs w:val="24"/>
              </w:rPr>
              <w:t xml:space="preserve">11 </w:t>
            </w:r>
            <w:proofErr w:type="spellStart"/>
            <w:r w:rsidR="0096740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  <w:tr w:rsidR="005C5A51" w:rsidRPr="00AF3195">
        <w:trPr>
          <w:trHeight w:val="645"/>
        </w:trPr>
        <w:tc>
          <w:tcPr>
            <w:tcW w:w="2903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-6"/>
                <w:sz w:val="24"/>
                <w:szCs w:val="24"/>
              </w:rPr>
              <w:t xml:space="preserve"> </w:t>
            </w:r>
            <w:r w:rsidRPr="00AF3195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829" w:type="dxa"/>
            <w:vMerge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5C5A51" w:rsidRPr="00AF3195" w:rsidRDefault="005C5A51">
            <w:pPr>
              <w:pStyle w:val="TableParagraph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Лях</w:t>
            </w:r>
            <w:r w:rsidRPr="00AF3195">
              <w:rPr>
                <w:spacing w:val="-8"/>
                <w:sz w:val="24"/>
                <w:szCs w:val="24"/>
              </w:rPr>
              <w:t xml:space="preserve"> </w:t>
            </w:r>
            <w:r w:rsidRPr="00AF3195">
              <w:rPr>
                <w:spacing w:val="-4"/>
                <w:sz w:val="24"/>
                <w:szCs w:val="24"/>
              </w:rPr>
              <w:t>В.И.</w:t>
            </w:r>
          </w:p>
        </w:tc>
        <w:tc>
          <w:tcPr>
            <w:tcW w:w="2147" w:type="dxa"/>
          </w:tcPr>
          <w:p w:rsidR="005C5A51" w:rsidRPr="00AF3195" w:rsidRDefault="005C5A5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5C5A51" w:rsidRPr="00AF3195" w:rsidRDefault="005C5A51" w:rsidP="00967405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z w:val="24"/>
                <w:szCs w:val="24"/>
              </w:rPr>
              <w:t>Физическая</w:t>
            </w:r>
            <w:r w:rsidRPr="00AF3195">
              <w:rPr>
                <w:spacing w:val="8"/>
                <w:sz w:val="24"/>
                <w:szCs w:val="24"/>
              </w:rPr>
              <w:t xml:space="preserve"> </w:t>
            </w:r>
            <w:r w:rsidR="00967405">
              <w:rPr>
                <w:sz w:val="24"/>
                <w:szCs w:val="24"/>
              </w:rPr>
              <w:t>культура</w:t>
            </w:r>
            <w:bookmarkStart w:id="0" w:name="_GoBack"/>
            <w:bookmarkEnd w:id="0"/>
            <w:r w:rsidRPr="00AF3195">
              <w:rPr>
                <w:spacing w:val="12"/>
                <w:sz w:val="24"/>
                <w:szCs w:val="24"/>
              </w:rPr>
              <w:t xml:space="preserve"> </w:t>
            </w:r>
            <w:r w:rsidRPr="00AF3195">
              <w:rPr>
                <w:sz w:val="24"/>
                <w:szCs w:val="24"/>
              </w:rPr>
              <w:t>10-</w:t>
            </w:r>
            <w:r w:rsidRPr="00AF3195">
              <w:rPr>
                <w:spacing w:val="-5"/>
                <w:sz w:val="24"/>
                <w:szCs w:val="24"/>
              </w:rPr>
              <w:t>11</w:t>
            </w:r>
            <w:r w:rsidR="00967405">
              <w:rPr>
                <w:sz w:val="24"/>
                <w:szCs w:val="24"/>
              </w:rPr>
              <w:t xml:space="preserve"> </w:t>
            </w:r>
            <w:proofErr w:type="spellStart"/>
            <w:r w:rsidR="0096740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93" w:type="dxa"/>
          </w:tcPr>
          <w:p w:rsidR="005C5A51" w:rsidRPr="00AF3195" w:rsidRDefault="005C5A51">
            <w:pPr>
              <w:pStyle w:val="TableParagraph"/>
              <w:ind w:left="109"/>
              <w:rPr>
                <w:sz w:val="24"/>
                <w:szCs w:val="24"/>
              </w:rPr>
            </w:pPr>
            <w:r w:rsidRPr="00AF3195">
              <w:rPr>
                <w:spacing w:val="-4"/>
                <w:sz w:val="24"/>
                <w:szCs w:val="24"/>
              </w:rPr>
              <w:t>2021</w:t>
            </w:r>
          </w:p>
        </w:tc>
      </w:tr>
    </w:tbl>
    <w:p w:rsidR="004E4A35" w:rsidRPr="00AF3195" w:rsidRDefault="004E4A35">
      <w:pPr>
        <w:pStyle w:val="a3"/>
        <w:rPr>
          <w:sz w:val="24"/>
          <w:szCs w:val="24"/>
        </w:rPr>
      </w:pPr>
    </w:p>
    <w:p w:rsidR="004E4A35" w:rsidRPr="00AF3195" w:rsidRDefault="004E4A35">
      <w:pPr>
        <w:pStyle w:val="a3"/>
        <w:spacing w:before="14"/>
        <w:rPr>
          <w:sz w:val="24"/>
          <w:szCs w:val="24"/>
        </w:rPr>
      </w:pPr>
    </w:p>
    <w:sectPr w:rsidR="004E4A35" w:rsidRPr="00AF3195" w:rsidSect="00154083">
      <w:type w:val="continuous"/>
      <w:pgSz w:w="16850" w:h="11910" w:orient="landscape"/>
      <w:pgMar w:top="680" w:right="400" w:bottom="656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4A35"/>
    <w:rsid w:val="000B1720"/>
    <w:rsid w:val="00154083"/>
    <w:rsid w:val="002074CD"/>
    <w:rsid w:val="00243039"/>
    <w:rsid w:val="00477F9F"/>
    <w:rsid w:val="004E4A35"/>
    <w:rsid w:val="0052532D"/>
    <w:rsid w:val="005677A0"/>
    <w:rsid w:val="005A79D6"/>
    <w:rsid w:val="005C5A51"/>
    <w:rsid w:val="00622294"/>
    <w:rsid w:val="007A138D"/>
    <w:rsid w:val="007A4211"/>
    <w:rsid w:val="007B31A1"/>
    <w:rsid w:val="00967405"/>
    <w:rsid w:val="00A603A5"/>
    <w:rsid w:val="00A62FD2"/>
    <w:rsid w:val="00A815A5"/>
    <w:rsid w:val="00AA7CBD"/>
    <w:rsid w:val="00AF3195"/>
    <w:rsid w:val="00C50B04"/>
    <w:rsid w:val="00C529D1"/>
    <w:rsid w:val="00C86DBC"/>
    <w:rsid w:val="00CA4818"/>
    <w:rsid w:val="00D936A1"/>
    <w:rsid w:val="00DB1D31"/>
    <w:rsid w:val="00F21CD1"/>
    <w:rsid w:val="00F52D60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17"/>
    </w:pPr>
  </w:style>
  <w:style w:type="paragraph" w:styleId="a5">
    <w:name w:val="No Spacing"/>
    <w:uiPriority w:val="1"/>
    <w:qFormat/>
    <w:rsid w:val="00477F9F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5677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4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0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17"/>
    </w:pPr>
  </w:style>
  <w:style w:type="paragraph" w:styleId="a5">
    <w:name w:val="No Spacing"/>
    <w:uiPriority w:val="1"/>
    <w:qFormat/>
    <w:rsid w:val="00477F9F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5677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4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0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nigozakaz.ru/catalog/29915" TargetMode="External"/><Relationship Id="rId5" Type="http://schemas.openxmlformats.org/officeDocument/2006/relationships/hyperlink" Target="https://knigozakaz.ru/catalog/299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Biblioteka</cp:lastModifiedBy>
  <cp:revision>4</cp:revision>
  <cp:lastPrinted>2024-02-06T05:17:00Z</cp:lastPrinted>
  <dcterms:created xsi:type="dcterms:W3CDTF">2024-02-05T11:40:00Z</dcterms:created>
  <dcterms:modified xsi:type="dcterms:W3CDTF">2024-02-06T08:27:00Z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  <property fmtid="{D5CDD505-2E9C-101B-9397-08002B2CF9AE}" pid="5" name="Producer">
    <vt:lpwstr>www.ilovepdf.com</vt:lpwstr>
  </property>
</Properties>
</file>